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6D09" w14:textId="08809BC3" w:rsidR="00DD3C9F" w:rsidRPr="004E4E7E" w:rsidRDefault="00DD3C9F" w:rsidP="00DD3C9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r w:rsidRPr="00DD3C9F">
        <w:rPr>
          <w:rFonts w:ascii="Verdana" w:eastAsia="Times New Roman" w:hAnsi="Verdana" w:cs="Times New Roman"/>
          <w:b/>
          <w:bCs/>
          <w:color w:val="505050"/>
          <w:sz w:val="20"/>
          <w:szCs w:val="20"/>
          <w:lang w:eastAsia="ru-RU"/>
        </w:rPr>
        <w:br/>
      </w:r>
      <w:r w:rsidRPr="004E4E7E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ЭДМОНД ГАМИЛЬТОН</w:t>
      </w:r>
    </w:p>
    <w:p w14:paraId="04764459" w14:textId="48E44668" w:rsidR="00DD3C9F" w:rsidRPr="004E4E7E" w:rsidRDefault="00DD3C9F" w:rsidP="00DD3C9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r w:rsidRPr="004E4E7E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«ЗВЁЗДЫ, БРАТЬЯ МОИ»</w:t>
      </w:r>
    </w:p>
    <w:p w14:paraId="786DD0F4" w14:textId="0E7D4B3A" w:rsidR="00DD3C9F" w:rsidRPr="004E4E7E" w:rsidRDefault="00DD3C9F" w:rsidP="00DD3C9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r w:rsidRPr="004E4E7E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(The Stars, My Brothers. 1962)</w:t>
      </w:r>
    </w:p>
    <w:p w14:paraId="78FDD5FF" w14:textId="77BBACAF" w:rsidR="00DD3C9F" w:rsidRPr="004E4E7E" w:rsidRDefault="00DD3C9F" w:rsidP="00DD3C9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0" w:name="t1"/>
      <w:bookmarkEnd w:id="0"/>
      <w:r w:rsidRPr="004E4E7E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1.</w:t>
      </w:r>
    </w:p>
    <w:p w14:paraId="75DCB3C0" w14:textId="77777777" w:rsidR="00DD3C9F" w:rsidRPr="004E4E7E" w:rsidRDefault="00DD3C9F" w:rsidP="00DD3C9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</w:p>
    <w:p w14:paraId="3D078EC6" w14:textId="680E359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Что-то 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слегка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пошло не так, но никто так и не узнал, было ли 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дело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электрическом реле или в мозг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пилота.</w:t>
      </w:r>
    </w:p>
    <w:p w14:paraId="65FD1493" w14:textId="4841E29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Пилотом был лейтенант Чарльз Вандек, UNRC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(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Разведывательный Корпус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ООН)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домашний адрес: 1677, Энсти-авеню, Детройт. Он не 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пережил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столкновения своего 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челнока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«Пятым колесом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 выжили и три его пассажира: молодой французский астрофизик, специалист по магнитным полям из Восточной Индии и сорокалетний мужчина из Филадельфии, приехавший заменить техника по насосам.</w:t>
      </w:r>
    </w:p>
    <w:p w14:paraId="390B32A7" w14:textId="4F04BE3C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Еще одним человеком, который не выжил, был Рид Киран, единственный человек в самом 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Пятом колесе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который расстался с жизнью. Киран, которому было тридцать шесть лет, был аккредитованным ученым-сотрудником Центра ООН. Домашний адрес: Элм-стрит, 815, Мидленд-Спрингс, Огайо.</w:t>
      </w:r>
    </w:p>
    <w:p w14:paraId="7DA3160B" w14:textId="22D2B14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Киран, несмотря на то, что был убежденным холостяком, оказался на 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Пятом колесе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из-за женщины. Но женщина, пославшая его туда, не была прекрасной потерянной любовью. Ее звали Гертруда Леммикен; ей было девятнадцать лет, она была 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тучной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с 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полным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глуп</w:t>
      </w:r>
      <w:r w:rsidR="00306BF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оватым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лицом. Она страдала от насморка и постоянно шмыгала носом в 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аудитории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колледжа Огайо, где Киран преподавал физику на втором курсе.</w:t>
      </w:r>
    </w:p>
    <w:p w14:paraId="74919AFB" w14:textId="463E469D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Однажды мартовским утром Киран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понял, что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больше не 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мо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жет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 выносить. Он сказал себе: 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Если она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будет так же шмыгать носом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сегодня утром, 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брошу всё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йду в отставку и присоединюсь к UNRC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10F37A1C" w14:textId="13A06131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Гертруда 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шмыгала носом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Шесть месяцев спустя, закончив обучение в Разведывательном корпусе Организации Объединенных Наций, Киран отбыл на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полный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срок службы в 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Космическую лабораторию номер 5 Центра ООН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более известную как 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Пятое 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олесо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7A03F70" w14:textId="284E1A3E" w:rsidR="00DD3C9F" w:rsidRPr="004E4E7E" w:rsidRDefault="00A21AA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«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Пятое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олесо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вращалось вокруг Луны. В 1981 году на поверхности Луны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 всей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тщательн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остью была оборудована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база.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оказалось, что чередование двухнедельной жары и холода, близкого к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абсолютному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нулю на лунной поверхности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может нанести вред хрупким приборам, используемым в некоторых исследованиях.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Так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появилось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Пятое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олесо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»,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котором работали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исследователи,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сменявшиеся с регулярными восьмимесячными интервалами.</w:t>
      </w:r>
    </w:p>
    <w:p w14:paraId="09AE9F88" w14:textId="4DCD0D9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Кирану 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там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понравилось с самого начала. 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считал, что это из-за красоты места: 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мрачный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серебрист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ый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череп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Луны, вечно вращающ</w:t>
      </w:r>
      <w:r w:rsidR="000B280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ий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ся под ним, неподвижное и торжественное великолепие незатуманенных звезд,</w:t>
      </w:r>
      <w:r w:rsidR="005C7BE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волокнистые туманности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протянувшиеся через далекие звездные скопления, как сияющие вуали, тишина и покой.</w:t>
      </w:r>
    </w:p>
    <w:p w14:paraId="0B2AD0D8" w14:textId="21186AA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Но Киран обладал определенной </w:t>
      </w:r>
      <w:r w:rsidR="005C7BE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разумн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ой честностью, и через некоторое время признался себе, что ни красота, ни романтика этого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места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были тем</w:t>
      </w:r>
      <w:r w:rsidR="00A21AA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что так привлекало его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Дело было в том, что он был далеко от Земли. Ему даже не нужно было смотреть на Землю, поскольку почти все геофизические исследования проводились Вторым и Третьим Колесами, которые вращались вокруг материнской планеты. Он был почти полностью от</w:t>
      </w:r>
      <w:r w:rsidR="003E221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решён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 всех земных проблем и</w:t>
      </w:r>
      <w:r w:rsidR="005C7BE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земных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5C7BE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обитателей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049A96EF" w14:textId="0274CFA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любил людей, но никогда не чувствовал, что понимает их. То, что казалось важным для них, все стимулы обычного повседневного существования, никогда не казалось ему очень важным. Он чувствовал, что с ним, должно быть, что-то не так, чего-то не хватает, поскольку ему казалось, что люди повсюду совершают самые диковинные безумства, верят в самые невероятные вещи, руководствуясь чистым стадным инстинктом, 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выбирают самые пагубные модели поведения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Не могли же они все ошибаться, думал он,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значит, 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 сам должен ошибаться — и это его беспокоило. Он частично нашел 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бежище в чистой науке, но изучение, а затем преподавание астрофизики не были таким 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бежищем, каким было 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Пятое Колесо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Ему </w:t>
      </w:r>
      <w:r w:rsidR="005C7BE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так не хотелось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покидать «Колесо», когда его время истечет.</w:t>
      </w:r>
    </w:p>
    <w:p w14:paraId="399D0599" w14:textId="07AEFFEC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И </w:t>
      </w:r>
      <w:r w:rsidR="005C7BE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действительно </w:t>
      </w:r>
      <w:r w:rsidR="005C7BE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расстроился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когда этот день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настал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Остальные сотрудники уже стояли у стыковочного шлюза на 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ободе, ожидая, когда на челноке прибудут сменщики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Киран, 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 желая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уходить, отстал. 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Потом, </w:t>
      </w:r>
      <w:r w:rsidR="005C7BE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понял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было бы нечестно не встретиться с молодым французом, который </w:t>
      </w:r>
      <w:r w:rsidR="005C7BE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прибывал ему на смену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5C7BE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поспешил по коридору в большой спице, идущей к ободу колеса, когда увидел, что прибывает челнок..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57EC8FF4" w14:textId="274D7262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преодолел две трети пути по спице до </w:t>
      </w:r>
      <w:r w:rsidR="00411D3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обода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когда это произошло. Раздался оглушительный грохот, его</w:t>
      </w:r>
      <w:r w:rsidR="005C7BE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сбило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ног. Он почувствовал холод, мгновенный и ужасный.</w:t>
      </w:r>
    </w:p>
    <w:p w14:paraId="295B6786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умирал.</w:t>
      </w:r>
    </w:p>
    <w:p w14:paraId="329F3807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был мертв.</w:t>
      </w:r>
    </w:p>
    <w:p w14:paraId="21352ECD" w14:textId="2449E85E" w:rsidR="00DD3C9F" w:rsidRPr="004E4E7E" w:rsidRDefault="00411D3B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Челнок шел на совершенно обычный стыковочный заход, когда что-то пошло не так - в корабле или в суждениях пилота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Его двигатели внезапно включились на полную мощность, он резко накренился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AD4E5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прошёл сквозь правый борт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больш</w:t>
      </w:r>
      <w:r w:rsidR="00AD4E5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спиц</w:t>
      </w:r>
      <w:r w:rsidR="00AD4E5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как</w:t>
      </w:r>
      <w:r w:rsidR="005C7BE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горячий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нож</w:t>
      </w:r>
      <w:r w:rsidR="00AD4E5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сквозь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масло.</w:t>
      </w:r>
    </w:p>
    <w:p w14:paraId="1051222D" w14:textId="0438FB6C" w:rsidR="00DD3C9F" w:rsidRPr="004E4E7E" w:rsidRDefault="00AD4E5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Пятое колесо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вздрогнуло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покачнулось и принялось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раскачива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ться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Все автоматические защитные переборки закры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лись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большая спица — секция Т2 - была единственной секцией, из которой выходил воздух, и Киран был единственным человеком, оказавшимся в ней за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блокированным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Сработала сигнализация, и хотя обломки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челнока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тремя мертвыми людьми на борту все еще дрейфовали неподалеку,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все в "Колесе" </w:t>
      </w:r>
      <w:r w:rsidR="00BE1DE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тут же оказались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защитных костюмах</w:t>
      </w:r>
      <w:r w:rsidR="00BE1DE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чрезвычайные меры заработали в полную силу.</w:t>
      </w:r>
    </w:p>
    <w:p w14:paraId="1398D890" w14:textId="4AE18B4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Через тридцать минут стало очевидно, что 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Колесо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переживет эту аварию. Он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медленно сходил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орбиты из-за удара, и в нынешнем ослабленном состоянии конструкции его небольшие корректирующие ракеты не могли быть использованы, чтобы остановить дрейф.</w:t>
      </w:r>
      <w:r w:rsidR="00BE1DE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Мелони, командующий </w:t>
      </w:r>
      <w:r w:rsidR="00BE1DE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орбитальной станцией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UNRC, получил первые отчеты от своих команд по ликвидации повреждений, и все выглядело не так уж плохо. 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направил императивные запросы на необходимые ему ремонтные материалы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и в штаб-квартире UNRC в Мехико его заверили, что 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челноки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будут загружены и отправятся в путь как можно скорее.</w:t>
      </w:r>
    </w:p>
    <w:p w14:paraId="69B8D956" w14:textId="2F8F687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Мелони только начал немного расслабляться, когда молодой офицер поднял незначительную, но неприятную проблему. Лейтенант Винсон возглавлял небольшой отряд,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отправленный на поиски тел четырех погибших </w:t>
      </w:r>
      <w:r w:rsidR="00BE1DE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людей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BE1DE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Закованные в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скафандр</w:t>
      </w:r>
      <w:r w:rsidR="00BE1DE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они </w:t>
      </w:r>
      <w:r w:rsidR="00BE1DE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довольно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BE1DE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продолжительное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время копались в запутанных обломках, </w:t>
      </w:r>
      <w:r w:rsidR="00BE1DE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так что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молодой Винсон к моменту доклада уже сильно устал.</w:t>
      </w:r>
    </w:p>
    <w:p w14:paraId="7376ADF4" w14:textId="62FA5CCA" w:rsidR="00DD3C9F" w:rsidRPr="004E4E7E" w:rsidRDefault="00BE1DE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У нас 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борт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все четверо, сэр. Трое 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людей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челноке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были довольно сильно искалечены при крушении. Киран физически не пострадал, но умер от космическо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й асфиксии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41589C72" w14:textId="77777777" w:rsidR="00F73D4D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Капитан уставился на него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2AFC5131" w14:textId="772227CF" w:rsidR="00DD3C9F" w:rsidRPr="004E4E7E" w:rsidRDefault="00F73D4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За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борт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? Почему вы их не привезли? Они вернутся на одном из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челноков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Землю для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погребения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2CC39FD7" w14:textId="39C6A51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Но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начал протестовать Винсон.</w:t>
      </w:r>
    </w:p>
    <w:p w14:paraId="6D37DD8B" w14:textId="77777777" w:rsidR="00F73D4D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Мелони резко перебил его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67D7C92E" w14:textId="14B78EC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- Вам нужно кое-что знать о морали, лейтенант. Вы думаете, что четыре мертвеца, плавающие рядом, где все могут их видеть, пойдут на пользу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здешней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морали? 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Заберите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их</w:t>
      </w:r>
      <w:r w:rsidR="00F73D4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оттуда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храните в одном из трюмов.</w:t>
      </w:r>
    </w:p>
    <w:p w14:paraId="1BA79750" w14:textId="77777777" w:rsidR="006730BD" w:rsidRPr="004E4E7E" w:rsidRDefault="006730B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Винсон, потный и несчастный, уже представлял себе черную метку в своем послужном списке и всё же твердо решил доказать свою правоту.</w:t>
      </w:r>
    </w:p>
    <w:p w14:paraId="2FE0780D" w14:textId="62AA5D82" w:rsidR="00DD3C9F" w:rsidRPr="004E4E7E" w:rsidRDefault="006730B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что касается Кирана, сэр — он был всего лишь заморожен.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Может быть есть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шанс вернуть его обратно?</w:t>
      </w:r>
    </w:p>
    <w:p w14:paraId="516A447E" w14:textId="7CF11725" w:rsidR="00DD3C9F" w:rsidRPr="004E4E7E" w:rsidRDefault="006730B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Верн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его? О чем, черт возьми, вы говорите?</w:t>
      </w:r>
    </w:p>
    <w:p w14:paraId="35EFC97A" w14:textId="77777777" w:rsidR="00BE1DE9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Винсон </w:t>
      </w:r>
      <w:r w:rsidR="00BE1DE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ответил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74D27155" w14:textId="23D8ECC9" w:rsidR="00DD3C9F" w:rsidRPr="004E4E7E" w:rsidRDefault="00BE1DE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читал, что пытаются найти какой-то способ вос</w:t>
      </w:r>
      <w:r w:rsidR="006730B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крешения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человека, замороженного в космосе. </w:t>
      </w:r>
      <w:r w:rsidR="006730B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Какие-то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учены</w:t>
      </w:r>
      <w:r w:rsidR="006730B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 Делийского университета. Если бы </w:t>
      </w:r>
      <w:r w:rsidR="006730B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им это удалось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и если бы Киран</w:t>
      </w:r>
      <w:r w:rsidR="006730B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остался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цел и невредим в космосе ...</w:t>
      </w:r>
    </w:p>
    <w:p w14:paraId="4852C8BB" w14:textId="5C57C4C7" w:rsidR="00DD3C9F" w:rsidRPr="004E4E7E" w:rsidRDefault="006730B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О, черт возьми, это всего лишь научная несбыточная мечта, они никогда не найдут способ осуществить это, - сказал Мелони.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всего лишь теория.</w:t>
      </w:r>
    </w:p>
    <w:p w14:paraId="2AEB9BB5" w14:textId="63D3EFB9" w:rsidR="00DD3C9F" w:rsidRPr="004E4E7E" w:rsidRDefault="006730B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Да, сэр, - Винсон опусти</w:t>
      </w:r>
      <w:r w:rsidR="00073E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голову.</w:t>
      </w:r>
    </w:p>
    <w:p w14:paraId="2BC12634" w14:textId="561ACB6B" w:rsidR="00DD3C9F" w:rsidRPr="004E4E7E" w:rsidRDefault="006730B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 нас здесь и так достаточно проблем, чтобы вы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добавок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выдвигали подобные идеи, - сердито продолжил капитан.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Убирайтесь отсюда.</w:t>
      </w:r>
    </w:p>
    <w:p w14:paraId="0B0CF082" w14:textId="77777777" w:rsidR="006730BD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Теперь Винсон был полностью раздавлен.</w:t>
      </w:r>
    </w:p>
    <w:p w14:paraId="2BE35C41" w14:textId="0C4C72B9" w:rsidR="00DD3C9F" w:rsidRPr="004E4E7E" w:rsidRDefault="006730B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Да, сэр. Я принесу тела.</w:t>
      </w:r>
    </w:p>
    <w:p w14:paraId="4C56E867" w14:textId="617F781A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Он вышел. Мелони уставился на дверь и задумался. Командир должен быть осторожен, иначе с него могут заживо содрать </w:t>
      </w:r>
      <w:r w:rsidR="00073E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шкуру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Если по какой-то случайности эта идея</w:t>
      </w:r>
      <w:r w:rsidR="006730B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умников из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Дели когда-нибудь увенчается успехом, он, Мелони, поплатится за то, что похоронил Кирана. Он шагнул к двери и распахнул ее, мысленно проклиная молодого нахала, которому пришл</w:t>
      </w:r>
      <w:r w:rsidR="00073E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 в голову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поднять этот вопрос.</w:t>
      </w:r>
    </w:p>
    <w:p w14:paraId="3D1E9980" w14:textId="7DB0E8B1" w:rsidR="00DD3C9F" w:rsidRPr="004E4E7E" w:rsidRDefault="006730B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Винсон! - крикнул он.</w:t>
      </w:r>
    </w:p>
    <w:p w14:paraId="2FB2289F" w14:textId="77777777" w:rsidR="006730BD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Лейтенант испуганно обернулся.</w:t>
      </w:r>
    </w:p>
    <w:p w14:paraId="59F3946C" w14:textId="6FB462D6" w:rsidR="00DD3C9F" w:rsidRPr="004E4E7E" w:rsidRDefault="006730B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Да, сэр?</w:t>
      </w:r>
    </w:p>
    <w:p w14:paraId="7091D3AA" w14:textId="2A75BE5D" w:rsidR="00DD3C9F" w:rsidRPr="004E4E7E" w:rsidRDefault="006730B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Подержите тело Кирана снаружи. Я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свяжусь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Мехико.</w:t>
      </w:r>
    </w:p>
    <w:p w14:paraId="25721832" w14:textId="130DD87E" w:rsidR="00DD3C9F" w:rsidRPr="004E4E7E" w:rsidRDefault="006730B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Да, сэр.</w:t>
      </w:r>
    </w:p>
    <w:p w14:paraId="2516FE52" w14:textId="0546E4C1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Все еще сердитый, Мелони отправил сообщение персоналу в Мехико. Покончив с этим, он </w:t>
      </w:r>
      <w:r w:rsidR="006730B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выкинул случившееся из головы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Ответственность была передана, пусть парни, </w:t>
      </w:r>
      <w:r w:rsidR="006730B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отсиживающие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задниц</w:t>
      </w:r>
      <w:r w:rsidR="006730B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там, на Земле, разбираются сами.</w:t>
      </w:r>
    </w:p>
    <w:p w14:paraId="7E27668D" w14:textId="317A292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Полковник Хаусман, заместитель командира </w:t>
      </w:r>
      <w:r w:rsidR="006730B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кадровой службы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UNRC, был человеком, которому было адресовано послание Мелони. </w:t>
      </w:r>
      <w:r w:rsidR="00843A8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 позже, когда он отправился на доклад к Гарсесу, бригадиру, командовавшему отделом, он взял сообщение с собой.</w:t>
      </w:r>
    </w:p>
    <w:p w14:paraId="48963C76" w14:textId="207317D2" w:rsidR="00DD3C9F" w:rsidRPr="004E4E7E" w:rsidRDefault="00843A8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Мелони, должно быть, сильно потрясен катастрофой, - сказал он.</w:t>
      </w:r>
      <w:r w:rsidR="00073E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Взгляните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это.</w:t>
      </w:r>
    </w:p>
    <w:p w14:paraId="1032F87E" w14:textId="77777777" w:rsidR="00843A8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Гарсес прочитал сообщение, затем поднял глаза.</w:t>
      </w:r>
    </w:p>
    <w:p w14:paraId="469A63D7" w14:textId="7CD58F7A" w:rsidR="00DD3C9F" w:rsidRPr="004E4E7E" w:rsidRDefault="00843A8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Знаете что-нибудь об этом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 Я имею в виду эксперименты в Дели?</w:t>
      </w:r>
    </w:p>
    <w:p w14:paraId="491A8871" w14:textId="77777777" w:rsidR="00843A8A" w:rsidRPr="004E4E7E" w:rsidRDefault="00843A8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Хаусман позаботился о том, чтобы проинформировать себя по этому вопросу, и мог с уверенностью ответить.</w:t>
      </w:r>
    </w:p>
    <w:p w14:paraId="75253DE6" w14:textId="28035613" w:rsidR="00DD3C9F" w:rsidRPr="004E4E7E" w:rsidRDefault="00843A8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Чертовски мало. Эти ребята в Дели забавлялись замораживанием насекомых и их размораживанием, и они думают, что когда-нибудь этот процесс можно будет развить до т</w:t>
      </w:r>
      <w:r w:rsidR="00073E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акой степени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</w:t>
      </w:r>
      <w:r w:rsidR="00073E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 них получится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оживлять замороженных космонавтов. Это сомнительная идея. Я</w:t>
      </w:r>
      <w:r w:rsidR="00073E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устрою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Мелони</w:t>
      </w:r>
      <w:r w:rsidR="00073E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разнос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 то, что он заговорил об этом в такое время.</w:t>
      </w:r>
    </w:p>
    <w:p w14:paraId="6DB2583A" w14:textId="77777777" w:rsidR="00843A8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Гарсес, помедлив, покачал головой.</w:t>
      </w:r>
    </w:p>
    <w:p w14:paraId="30C49418" w14:textId="4C39C226" w:rsidR="00DD3C9F" w:rsidRPr="004E4E7E" w:rsidRDefault="00843A8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Нет, подожди</w:t>
      </w:r>
      <w:r w:rsidR="00073E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Дай</w:t>
      </w:r>
      <w:r w:rsidR="00073E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мне подумать.</w:t>
      </w:r>
    </w:p>
    <w:p w14:paraId="00723A29" w14:textId="555F0F3D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Несколько мгновений он задумчиво смотрел в окно. Затем сказал</w:t>
      </w:r>
      <w:r w:rsidR="00843A8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392DD76A" w14:textId="15E74BEB" w:rsidR="00DD3C9F" w:rsidRPr="004E4E7E" w:rsidRDefault="00843A8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Передайте Мелони, что тело этого парня — как его зовут, Киран? — должно быть сохранено в космосе на случай возможного воскрешения в будущем.</w:t>
      </w:r>
    </w:p>
    <w:p w14:paraId="6FBBE28F" w14:textId="77777777" w:rsidR="00843A8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Хаусман чуть не испортил с</w:t>
      </w:r>
      <w:r w:rsidR="00843A8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ебе послужной список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воскликнув:</w:t>
      </w:r>
    </w:p>
    <w:p w14:paraId="2EADD0E8" w14:textId="6672DEB0" w:rsidR="00DD3C9F" w:rsidRPr="004E4E7E" w:rsidRDefault="00843A8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Ради Бога,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вовремя сдержался и сказал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могут пройти столетия, прежде чем процесс во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скрешения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будет доведен до совершенства, если он вообще будет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доведён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41506CA" w14:textId="77777777" w:rsidR="00843A8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Гарсес кивнул</w:t>
      </w:r>
      <w:r w:rsidR="00843A8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5D341997" w14:textId="5968FC12" w:rsidR="00DD3C9F" w:rsidRPr="004E4E7E" w:rsidRDefault="00843A8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Я знаю. Но вы упускаете психологический момент, который может быть ценен для </w:t>
      </w:r>
      <w:bookmarkStart w:id="1" w:name="_Hlk162352030"/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UNRC</w:t>
      </w:r>
      <w:bookmarkEnd w:id="1"/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У этого Кирана есть родственники, не так ли?</w:t>
      </w:r>
    </w:p>
    <w:p w14:paraId="2C290A7A" w14:textId="77777777" w:rsidR="00843A8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Хаусман кивнул</w:t>
      </w:r>
      <w:r w:rsidR="00843A8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32C6905F" w14:textId="60D185BA" w:rsidR="00DD3C9F" w:rsidRPr="004E4E7E" w:rsidRDefault="00843A8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Овдовевшая мать и сестра. Его отца давно нет в живых. Ни жены, ни детей.</w:t>
      </w:r>
    </w:p>
    <w:p w14:paraId="09EB5905" w14:textId="77777777" w:rsidR="00843A8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Гарсес сказал:</w:t>
      </w:r>
    </w:p>
    <w:p w14:paraId="069D502D" w14:textId="40108245" w:rsidR="00DD3C9F" w:rsidRPr="004E4E7E" w:rsidRDefault="00843A8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Если мы скажем им, что он мертв, заморожен в космосе, а затем похоронен, все будет кончено. Не почувствуют ли эти люди себя намного лучше, если мы скажем им, что он </w:t>
      </w:r>
      <w:r w:rsidR="00DD3C9F"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>очевидно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мертв, но может быть во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скрешён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когда в будущем будет усовершенствована техника оживления?</w:t>
      </w:r>
    </w:p>
    <w:p w14:paraId="5C1982A5" w14:textId="701504FA" w:rsidR="00DD3C9F" w:rsidRPr="004E4E7E" w:rsidRDefault="00843A8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Полагаю, им будет легче,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признал Хаусман.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я не вижу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634BEBE3" w14:textId="77777777" w:rsidR="00843A8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Гарсес пожал плечами</w:t>
      </w:r>
      <w:r w:rsidR="00843A8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59B5EBE6" w14:textId="47815B63" w:rsidR="00DD3C9F" w:rsidRPr="004E4E7E" w:rsidRDefault="00843A8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Все просто. Знае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 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мы только начинаем по-настоящему осваивать космос. По мере продвижения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UNRC</w:t>
      </w:r>
      <w:r w:rsidR="00073E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вперёд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ещё множество людей</w:t>
      </w:r>
      <w:r w:rsidR="00073E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пострадает</w:t>
      </w:r>
      <w:r w:rsidR="00A1314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 той же причине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A1314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 и Киран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A1314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Будет поднят вой по поводу наших списков потерь, так всегда бывает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Но если мы сможем сказать, что они заморожены только до тех пор, пока не будет разработана техника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оживления, всем станет от этого</w:t>
      </w:r>
      <w:r w:rsidR="00A1314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легче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327CF57" w14:textId="48BAF8CE" w:rsidR="00DD3C9F" w:rsidRPr="004E4E7E" w:rsidRDefault="00A1314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П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олагаю, связи с общественностью важны... — начал было Хаусман, и Гарсес быстро кивнул.</w:t>
      </w:r>
    </w:p>
    <w:p w14:paraId="194A0EF4" w14:textId="1FCDBEAC" w:rsidR="00DD3C9F" w:rsidRPr="004E4E7E" w:rsidRDefault="00A1314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Так и есть. Проследи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чтобы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всё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было сделано, 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до того как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пойде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совещаться с Мелони.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Убедитесь, что это попадет в видеосети, я хочу, чтобы это увидели все.</w:t>
      </w:r>
    </w:p>
    <w:p w14:paraId="492C7205" w14:textId="7F6D1A11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Позже, </w:t>
      </w:r>
      <w:r w:rsidR="00A1314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под пристальным взором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множества камер и миллионов людей,</w:t>
      </w:r>
      <w:r w:rsidR="00A1314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облачённое в скафандр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тело Кирана было торжественно доставлено в выбранное место, </w:t>
      </w:r>
      <w:r w:rsidR="00A1314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где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оно будет вращаться вокруг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Луны. </w:t>
      </w:r>
      <w:r w:rsidR="00A1314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Любые намёки на погребение тщательно избегались.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Пораженный космосом человек</w:t>
      </w:r>
      <w:r w:rsidR="00A1314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– никто не называл его «мёртвым»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— </w:t>
      </w:r>
      <w:r w:rsidR="00A1314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должен был оставаться в этом положении до тех пор, пока процесс оживления не будет доведен до совершенства.</w:t>
      </w:r>
    </w:p>
    <w:p w14:paraId="491EF951" w14:textId="17B0F524" w:rsidR="00DD3C9F" w:rsidRPr="004E4E7E" w:rsidRDefault="00A1314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До скончания веков, - кисло подумал Хаусман, наблюдая за происходящим.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Полагаю, Гарсес прав.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 временем у н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здесь будет целое кладбище.</w:t>
      </w:r>
    </w:p>
    <w:p w14:paraId="7250C8CC" w14:textId="69A1AE8F" w:rsidR="00A1314A" w:rsidRPr="004E4E7E" w:rsidRDefault="00A1314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Со временем так и случилось.</w:t>
      </w:r>
    </w:p>
    <w:p w14:paraId="35445EDF" w14:textId="04DE8671" w:rsidR="00DD3C9F" w:rsidRPr="004E4E7E" w:rsidRDefault="00DD3C9F" w:rsidP="00DD3C9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2" w:name="t2"/>
      <w:bookmarkEnd w:id="2"/>
      <w:r w:rsidRPr="004E4E7E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2.</w:t>
      </w:r>
    </w:p>
    <w:p w14:paraId="026AC2A1" w14:textId="77777777" w:rsidR="000544E2" w:rsidRPr="004E4E7E" w:rsidRDefault="000544E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 сне ему шептал тихий голос.</w:t>
      </w:r>
    </w:p>
    <w:p w14:paraId="436AC9EF" w14:textId="6DB99C7F" w:rsidR="00DD3C9F" w:rsidRPr="004E4E7E" w:rsidRDefault="000544E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не знал, что тот ему говорил, кроме того, что это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было важно. Он едва 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вообще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осознавал, что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сходит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Раздавался тихий шепот, и что-то в нем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вроде как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слышало и понимало, а потом шепот затихал, и снова не было ничего, кроме снов.</w:t>
      </w:r>
    </w:p>
    <w:p w14:paraId="72D1A672" w14:textId="0A8F30E6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были ли это сны? Ничто не имело</w:t>
      </w:r>
      <w:r w:rsidR="000544E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формы</w:t>
      </w:r>
      <w:r w:rsidR="000544E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544E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и </w:t>
      </w:r>
      <w:r w:rsidR="000544E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смысла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Свет, тьма, звук, боль и не-боль</w:t>
      </w:r>
      <w:r w:rsidR="000544E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всё это текло сквозь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него. </w:t>
      </w:r>
      <w:r w:rsidR="000544E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Текло сквозь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кого? Кем он был? Он даже этого не знал. Ему было все равно.</w:t>
      </w:r>
    </w:p>
    <w:p w14:paraId="6FEB4E56" w14:textId="470DB0B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ему стало не все равно,</w:t>
      </w:r>
      <w:r w:rsidR="000544E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когда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этот вопрос смутно </w:t>
      </w:r>
      <w:r w:rsidR="000544E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забрезжил 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его</w:t>
      </w:r>
      <w:r w:rsidR="000544E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голове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 должен попытаться вспомнить. Там было нечто большее, чем сны и шепчущий голос. Там было — что? Если бы у него была хоть одна реальная вещь, за которую можно было бы уцепиться, на которую можно опереться и из которой можно вы</w:t>
      </w:r>
      <w:r w:rsidR="00C7591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карабкаться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— такая вещь, как его имя.</w:t>
      </w:r>
    </w:p>
    <w:p w14:paraId="31291AE0" w14:textId="5D810EAF" w:rsidR="00DD3C9F" w:rsidRPr="004E4E7E" w:rsidRDefault="00C7591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имени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было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 был никем.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Уснуть и забыть обо всём. Спать, 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видеть сны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слушать...</w:t>
      </w:r>
    </w:p>
    <w:p w14:paraId="10F8D0EE" w14:textId="02205805" w:rsidR="00DD3C9F" w:rsidRPr="004E4E7E" w:rsidRDefault="00C7591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..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473EDDD" w14:textId="41CA79A5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слово пронеслось в его мозгу вспышк</w:t>
      </w:r>
      <w:r w:rsidR="00C7591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молнии. Он не знал, что это за слово и что оно означает, но оно нашло 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 его душе какой-то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отклик, и его мозг прокричал его</w:t>
      </w:r>
      <w:r w:rsidR="00C7591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5E7901FD" w14:textId="133C82C7" w:rsidR="00DD3C9F" w:rsidRPr="004E4E7E" w:rsidRDefault="00C7591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Киран!</w:t>
      </w:r>
    </w:p>
    <w:p w14:paraId="634E246B" w14:textId="22DE4FFF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Не только его мозг, но и его </w:t>
      </w:r>
      <w:r w:rsidR="00C7591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7591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кричало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слово, резко и хрипло, его легкие, казалось, горели огнем, когда они </w:t>
      </w:r>
      <w:r w:rsidR="00C7591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исторгали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7591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слово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47D81116" w14:textId="6A6404C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Его трясло. У него было тело, которое могло дрожать, которое могло чувствовать боль, которое чувствовало боль сейчас. Он попытался пошевелиться, </w:t>
      </w:r>
      <w:r w:rsidR="00C7591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рвать кошмар, снова вернуться к смутным снам и успокаивающему шепоту.</w:t>
      </w:r>
    </w:p>
    <w:p w14:paraId="47144844" w14:textId="69FA77B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Он пошевелился. Его</w:t>
      </w:r>
      <w:r w:rsidR="00C7591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налитые свинцом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конечности </w:t>
      </w:r>
      <w:r w:rsidR="00C7591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зашевелились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грудь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начала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поднима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ться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тяжело дыша, глаза открылись.</w:t>
      </w:r>
    </w:p>
    <w:p w14:paraId="70253948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лежал на узкой койке в очень маленькой металлической комнате.</w:t>
      </w:r>
    </w:p>
    <w:p w14:paraId="5F138487" w14:textId="5A24CAC4" w:rsidR="00DD3C9F" w:rsidRPr="004E4E7E" w:rsidRDefault="00DD3C9F" w:rsidP="00AA5253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медленно огляделся. 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Место было незнакомым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Сверкающий белый металл стен и потолка был незнаком. 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Незнакомой была и легкая, настойчивая, проникающая везде щекочущая вибрация.</w:t>
      </w:r>
    </w:p>
    <w:p w14:paraId="0AD0152C" w14:textId="1236B8F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не был на 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Пятом колесе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Он видел 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там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каждую к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аморку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и ни одна из них не была похожа на эту. 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Кроме того, отсутствовал настойчивый шум вентиляционных насосов.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Где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6BC90290" w14:textId="297E5364" w:rsidR="00DD3C9F" w:rsidRPr="004E4E7E" w:rsidRDefault="00AA525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>Ты на корабле, Киран. Звездолет.</w:t>
      </w:r>
    </w:p>
    <w:p w14:paraId="19743664" w14:textId="16DE77A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Что-то в глубине сознания подсказывало ему это. 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Но, конечно, это была нелепость, причуда воображения.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Никаких звездолетов не было.</w:t>
      </w:r>
    </w:p>
    <w:p w14:paraId="1A575958" w14:textId="2CE7142F" w:rsidR="00DD3C9F" w:rsidRPr="004E4E7E" w:rsidRDefault="00AA525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>С тобой все в порядке, Киран. Ты на звездолете, и с тобой все в порядке.</w:t>
      </w:r>
    </w:p>
    <w:p w14:paraId="240B5598" w14:textId="1796BD56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Решительная уверенность пришла откуда-то из глубин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мозга, и это успокаивало. Он чувствовал себя не очень хорошо, он чувствовал 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дурнот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боль, 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беспокоиться об это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 не стоило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когда он точно знал, что с ним все в порядке...</w:t>
      </w:r>
    </w:p>
    <w:p w14:paraId="61DF6CC7" w14:textId="3ACCA2D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Черт возьми, с ним все было в порядке! Он был в каком-то новом, незнакомом месте, его подташнивало, и он вообще не был в порядке. 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Вместо того чтобы лежать здесь на спине и слушать утешительную ложь своего 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подсознания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ему следовало бы встать и выяснить, что происходит, что с ним случилось.</w:t>
      </w:r>
    </w:p>
    <w:p w14:paraId="535CEFD9" w14:textId="4A57A325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Внезапно память начала проясняться. Что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же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произошло? Что-то, грохот, ужасный холод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2F6A44B4" w14:textId="1F705A1E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Кирана пробрала дрожь. Он был в секции Т2, на пути к шлюзу, и внезапно пол под ним поднялся, а 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Пятое колесо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казалось, разлетелось на куски. Холод, боль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1ADA844F" w14:textId="2B3BBCED" w:rsidR="00DD3C9F" w:rsidRPr="004E4E7E" w:rsidRDefault="00AA525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 xml:space="preserve"> - Т</w:t>
      </w:r>
      <w:r w:rsidR="00DD3C9F"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 xml:space="preserve">ы на звездолете. С </w:t>
      </w:r>
      <w:r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>тобой</w:t>
      </w:r>
      <w:r w:rsidR="00DD3C9F"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 xml:space="preserve"> все в порядке.</w:t>
      </w:r>
    </w:p>
    <w:p w14:paraId="4C129926" w14:textId="706BE3B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Ради всего 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вятого, почему его разум </w:t>
      </w:r>
      <w:r w:rsidR="00AA525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твердил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ему подобные вещи, в которые он верил? </w:t>
      </w:r>
      <w:r w:rsidR="00C21A6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Ведь если бы он не верил им, то впал бы в панику, не зная, где он находится и как сюда попал.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 его сознании была паника, но против нее был барьер, барьер успокаивающих заверений, которые приходили неизвестно откуда.</w:t>
      </w:r>
    </w:p>
    <w:p w14:paraId="008A2777" w14:textId="498CCDC6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Он попытался сесть. </w:t>
      </w:r>
      <w:r w:rsidR="00C21A6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есполезно, он был слишком слаб. Он лежал, тяжело дыша. Он чувствовал, что должен </w:t>
      </w:r>
      <w:r w:rsidR="00C21A6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биться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истерик</w:t>
      </w:r>
      <w:r w:rsidR="00C21A6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 страха, но почему-то этого не было, барьер в его сознании </w:t>
      </w:r>
      <w:r w:rsidR="00C21A6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 позволял это делать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4F18BFD8" w14:textId="0741869B" w:rsidR="00DD3C9F" w:rsidRPr="004E4E7E" w:rsidRDefault="00C21A6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уже решил попытаться закричать, когда дверь в боковой части маленькой комнаты отворилась и вошел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мужчина.</w:t>
      </w:r>
    </w:p>
    <w:p w14:paraId="0384A37B" w14:textId="21C94F2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подошел и посмотрел на Кирана сверху вниз. Это был молодой человек с волосами песочного цвета, плотной</w:t>
      </w:r>
      <w:r w:rsidR="00C21A6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грузной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фигурой и плоским жестким лицом. Его глаза были голубыми и пронзительными, и у Кирана возникло ощущение, что это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человек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взведенная пружина. Он </w:t>
      </w:r>
      <w:r w:rsidR="00C21A6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опустил взгляд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сказал</w:t>
      </w:r>
      <w:r w:rsidR="00C21A6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128054BE" w14:textId="7E1BAE3D" w:rsidR="00DD3C9F" w:rsidRPr="004E4E7E" w:rsidRDefault="00C21A6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Как ты себя чувствуешь, Киран?</w:t>
      </w:r>
    </w:p>
    <w:p w14:paraId="7ED57DCD" w14:textId="77777777" w:rsidR="00C21A62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поднял на него глаза. Он спросил:</w:t>
      </w:r>
    </w:p>
    <w:p w14:paraId="603FB332" w14:textId="16CC31F8" w:rsidR="00DD3C9F" w:rsidRPr="004E4E7E" w:rsidRDefault="00C21A6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на звездолете?</w:t>
      </w:r>
    </w:p>
    <w:p w14:paraId="06CA6B85" w14:textId="53912901" w:rsidR="00DD3C9F" w:rsidRPr="004E4E7E" w:rsidRDefault="00C21A6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Да.</w:t>
      </w:r>
    </w:p>
    <w:p w14:paraId="1E8B8571" w14:textId="298BF0CE" w:rsidR="00DD3C9F" w:rsidRPr="004E4E7E" w:rsidRDefault="00C21A6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 нас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нет никаких звездолетов.</w:t>
      </w:r>
    </w:p>
    <w:p w14:paraId="698AF566" w14:textId="5319FF33" w:rsidR="00DD3C9F" w:rsidRPr="004E4E7E" w:rsidRDefault="00C21A6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есть. Ты в одно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 них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потом мужчина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песочного цвета волосами добавил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Меня зовут Вай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12F5307C" w14:textId="3EAFC7E2" w:rsidR="00DD3C9F" w:rsidRPr="004E4E7E" w:rsidRDefault="00C21A6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>То, что он говорит, правда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пробормотало нечто в голове Кирана.</w:t>
      </w:r>
    </w:p>
    <w:p w14:paraId="6351C422" w14:textId="78940722" w:rsidR="00DD3C9F" w:rsidRPr="004E4E7E" w:rsidRDefault="00C21A6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Где... как... - начал Киран.</w:t>
      </w:r>
    </w:p>
    <w:p w14:paraId="41ABD92B" w14:textId="6340B016" w:rsidR="00C21A62" w:rsidRPr="004E4E7E" w:rsidRDefault="00C21A6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Вайлант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прервал его запинающи</w:t>
      </w:r>
      <w:r w:rsidR="004834F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еся попытки задать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вопрос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52DE4A4E" w14:textId="1680DD4A" w:rsidR="00DD3C9F" w:rsidRPr="004E4E7E" w:rsidRDefault="00C21A6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Что касается места, то мы находимся довольно далеко от Земли и прямо сейчас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направляемся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сторону Альтаира. Что касается того, как... - Он сделал паузу, пристально глядя на Кирана. - Разве ты не знаешь, как?</w:t>
      </w:r>
    </w:p>
    <w:p w14:paraId="34D57923" w14:textId="213FFD7E" w:rsidR="00DD3C9F" w:rsidRPr="004E4E7E" w:rsidRDefault="00C21A6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>Конечно, я знаю. Я был заморожен, а теперь пробудился, и время прошло</w:t>
      </w:r>
      <w:r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>…</w:t>
      </w:r>
    </w:p>
    <w:p w14:paraId="12A363EA" w14:textId="233D0189" w:rsidR="00C21A62" w:rsidRPr="004E4E7E" w:rsidRDefault="00C21A6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Вайлант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испытующе посмотрел ему в 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глаза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на е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лице отразилось облегчение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7C9515A5" w14:textId="1DB061C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- Ты ведь знаешь, не так ли? На мгновение я испугался, что это не сработало.</w:t>
      </w:r>
    </w:p>
    <w:p w14:paraId="7E6C444A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присел на край койки.</w:t>
      </w:r>
    </w:p>
    <w:p w14:paraId="1A84B3B6" w14:textId="47AFA53D" w:rsidR="00DD3C9F" w:rsidRPr="004E4E7E" w:rsidRDefault="0084271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Как долго? - спросил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456452CE" w14:textId="48FB4F08" w:rsidR="0084271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Вай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лант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ответил так небрежно, как будто это был самый обычный вопрос в мире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6FEF0516" w14:textId="5647ECE7" w:rsidR="00DD3C9F" w:rsidRPr="004E4E7E" w:rsidRDefault="0084271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Чуть больше века.</w:t>
      </w:r>
    </w:p>
    <w:p w14:paraId="3FA31122" w14:textId="3ABC064A" w:rsidR="00DD3C9F" w:rsidRPr="004E4E7E" w:rsidRDefault="0084271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Удивительно, подумал Киран, как он мог воспринять такое заявление без волнения. Как будто он знал это всегда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DD50DCE" w14:textId="76709C2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Как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начал он, 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тут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его прервали.</w:t>
      </w:r>
    </w:p>
    <w:p w14:paraId="217F8A7A" w14:textId="56A3C163" w:rsidR="00DD3C9F" w:rsidRPr="004E4E7E" w:rsidRDefault="0084271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 кармане рубашки Вайланта что-то т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ихо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зажужжало.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достал тонкий трехдюймовый металлический диск и резко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произнёс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него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34F040DD" w14:textId="2E8ED256" w:rsidR="00DD3C9F" w:rsidRPr="004E4E7E" w:rsidRDefault="0084271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Да?</w:t>
      </w:r>
    </w:p>
    <w:p w14:paraId="7C2BFFD8" w14:textId="3D15A6F4" w:rsidR="0084271A" w:rsidRPr="004E4E7E" w:rsidRDefault="0084271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Из диска донесся тоненький голосок. Он был слишком далеко от Кирана, чтобы он мог понять, что 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тот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говорит, но в нем слышались нотки волнения, почти паники.</w:t>
      </w:r>
    </w:p>
    <w:p w14:paraId="3814CD96" w14:textId="77777777" w:rsidR="0084271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Что-то изменилось, плоско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лиц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Вай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лант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закаменело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 сказал:</w:t>
      </w:r>
    </w:p>
    <w:p w14:paraId="7C4922DF" w14:textId="20D74441" w:rsidR="00DD3C9F" w:rsidRPr="004E4E7E" w:rsidRDefault="0084271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ожидал этого. Я сейчас буду. Ты знаешь, что делать.</w:t>
      </w:r>
    </w:p>
    <w:p w14:paraId="59817C2F" w14:textId="77777777" w:rsidR="0084271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что-то сделал с диском и снова заговорил в него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1CCBCF8E" w14:textId="4F92EC4C" w:rsidR="00DD3C9F" w:rsidRPr="004E4E7E" w:rsidRDefault="0084271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ла, замени меня здесь.</w:t>
      </w:r>
    </w:p>
    <w:p w14:paraId="40F8810F" w14:textId="588BE08E" w:rsidR="0084271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встал. Киран посмотрел на него, чувствуя себя о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шеломлённым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плохо соображающим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51E64EE1" w14:textId="3558559A" w:rsidR="00DD3C9F" w:rsidRPr="004E4E7E" w:rsidRDefault="0084271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хотел бы кое-что узнать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0B6CF4D8" w14:textId="79CDB0CE" w:rsidR="00DD3C9F" w:rsidRPr="004E4E7E" w:rsidRDefault="0084271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Позже, - сказал Вайан.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 нас неприятности. Остава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йся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месте.</w:t>
      </w:r>
    </w:p>
    <w:p w14:paraId="6DF9B38B" w14:textId="30252C30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быстро вышел из комнаты. Киран 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недоумённо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посмотрел ему вслед. Неприятности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неприятности на звездолете? И прошло столетие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1F69DABA" w14:textId="2648886A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внезапно ощутил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отрясение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котор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скрутил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</w:t>
      </w:r>
      <w:r w:rsidR="0084271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нервы и сковал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внутренности. Теперь до него начинало доходить. Он сел на койке, свесил с нее ноги и попытался встать, но не смог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 слишком слаб. Все, что он мог делать, это сидеть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дрожа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AF8D588" w14:textId="49F848AA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Его разум не мог принять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Казалось, всего несколько минут назад он шел по коридору в 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Пятом колесе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Казалось, что 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Пятое Колесо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должно существовать, что Земля, люди, время, которое он знал, все еще где-то там. Это могла быть какая-то шутка или какой-то психологический эксперимент. 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Именно так - ребята из космической медицины постоянно проводили необычные эксперименты, чтобы выяснить, как люди переносят нестандартные условия, и это, должно быть, один из них...</w:t>
      </w:r>
    </w:p>
    <w:p w14:paraId="77249294" w14:textId="5AE2B7F2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 комнату вошла женщина. Это была смуглая женщина лет тридцати, одетая в белую рубашку и брюки. 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 его мнению, она 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могла бы быть симпатичной, если бы не выглядела такой усталой и изможденной.</w:t>
      </w:r>
    </w:p>
    <w:p w14:paraId="51181F3E" w14:textId="3A002F6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подошла, посмотрела на него сверху вниз и сказала ему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25736185" w14:textId="419155CC" w:rsidR="00DD3C9F" w:rsidRPr="004E4E7E" w:rsidRDefault="003E1F8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Пока не пыт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айтесь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вставать. Очень скоро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вам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станет лучше.</w:t>
      </w:r>
    </w:p>
    <w:p w14:paraId="5670F68B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Ее голос был слегка хрипловатым. Он был очень знаком Кирану, и все же он никогда раньше не видел эту женщину. Затем до него дошло.</w:t>
      </w:r>
    </w:p>
    <w:p w14:paraId="799418FE" w14:textId="3999F1C4" w:rsidR="003E1F8F" w:rsidRPr="004E4E7E" w:rsidRDefault="003E1F8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Это вы говорили со мной, - сказал он, глядя на нее. - Я имею в виду во снах.</w:t>
      </w:r>
    </w:p>
    <w:p w14:paraId="45358380" w14:textId="77777777" w:rsidR="003E1F8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кивнула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4695789A" w14:textId="7F9F2035" w:rsidR="00DD3C9F" w:rsidRPr="004E4E7E" w:rsidRDefault="003E1F8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Пола Рэй, и я психолог.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Вас нужно было психологически </w:t>
      </w:r>
      <w:bookmarkStart w:id="3" w:name="_Hlk162377921"/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подготовить</w:t>
      </w:r>
      <w:bookmarkEnd w:id="3"/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 пробуждению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F407DD7" w14:textId="55087F1E" w:rsidR="00DD3C9F" w:rsidRPr="004E4E7E" w:rsidRDefault="003E1F8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Подготовить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</w:p>
    <w:p w14:paraId="32AF24B1" w14:textId="7ED2AD13" w:rsidR="003E1F8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Женщина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принялась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терпеливо объясня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ть:</w:t>
      </w:r>
    </w:p>
    <w:p w14:paraId="18288F67" w14:textId="5454C678" w:rsidR="00DD3C9F" w:rsidRPr="004E4E7E" w:rsidRDefault="003E1F8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Гипнопедическая техника - 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внедрение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информации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подсознани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спящего пациента.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Иначе пробуждение ста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ло бы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для вас слишком сильным потрясением. Это было доказано, когда сорок или пятьдесят лет назад впервые попытались оживить людей, пораженных космосом.</w:t>
      </w:r>
    </w:p>
    <w:p w14:paraId="67122447" w14:textId="2FF8255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Комфортная уверенность в том, что все это было подделкой, своего рода экспериментом, начала покидать Кирана. Но если это правд</w:t>
      </w:r>
      <w:r w:rsidR="003E1F8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а…</w:t>
      </w:r>
    </w:p>
    <w:p w14:paraId="63981A05" w14:textId="77777777" w:rsidR="003E1F8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спросил с некоторым трудом:</w:t>
      </w:r>
    </w:p>
    <w:p w14:paraId="3E06AB08" w14:textId="65A3C61E" w:rsidR="00DD3C9F" w:rsidRPr="004E4E7E" w:rsidRDefault="003E1F8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 говорите, что они</w:t>
      </w:r>
      <w:r w:rsidR="00044287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уже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 давно нашли способ оживлять замороженных в космосе людей?</w:t>
      </w:r>
    </w:p>
    <w:p w14:paraId="20DC39AF" w14:textId="60923071" w:rsidR="00DD3C9F" w:rsidRPr="004E4E7E" w:rsidRDefault="0004428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Да.</w:t>
      </w:r>
    </w:p>
    <w:p w14:paraId="3B9DB801" w14:textId="4E49F305" w:rsidR="00DD3C9F" w:rsidRPr="004E4E7E" w:rsidRDefault="0004428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 все же потребовалось сорок или пятьдесят лет, чтобы меня оживить?</w:t>
      </w:r>
    </w:p>
    <w:p w14:paraId="6476C51A" w14:textId="77777777" w:rsidR="00044287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Женщина вздохнула</w:t>
      </w:r>
      <w:r w:rsidR="0004428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2CA8D881" w14:textId="136922E5" w:rsidR="00DD3C9F" w:rsidRPr="004E4E7E" w:rsidRDefault="0004428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 вас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сложилось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неправильное представление.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Да, п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роцесс возрождения был усовершенствован давно. Но 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его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пользовали только</w:t>
      </w:r>
      <w:r w:rsidR="0037484E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для 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оживления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сразу после крушения или катастрофы.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Мужчин и женщин на старых космических кладбищах не оживляли.</w:t>
      </w:r>
    </w:p>
    <w:p w14:paraId="6486940B" w14:textId="2EDF99A8" w:rsidR="00DD3C9F" w:rsidRPr="004E4E7E" w:rsidRDefault="0004428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Почему?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осторожно спросил он.</w:t>
      </w:r>
    </w:p>
    <w:p w14:paraId="19EA5944" w14:textId="78411137" w:rsidR="00DD3C9F" w:rsidRPr="004E4E7E" w:rsidRDefault="0004428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Неудовлетворительные результаты, - сказала она.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Они не могли психологически приспособиться к изменившимся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условиям. Обычно они становились неуравновешенными. Результатом было несколько самоубийств и несколько случаев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острой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шизофрении.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Было решено, что возвращать их обратно не стоит, так как это не очень хорошо по отношению к старым людям, пострадавшим от поражения космосом.</w:t>
      </w:r>
    </w:p>
    <w:p w14:paraId="7BAFB3DD" w14:textId="200A58E9" w:rsidR="00044287" w:rsidRPr="004E4E7E" w:rsidRDefault="0004428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Но вы вернули меня?</w:t>
      </w:r>
    </w:p>
    <w:p w14:paraId="202D1AA1" w14:textId="4801973E" w:rsidR="00DD3C9F" w:rsidRPr="004E4E7E" w:rsidRDefault="0004428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Да.</w:t>
      </w:r>
    </w:p>
    <w:p w14:paraId="7D6358C5" w14:textId="592DC7C3" w:rsidR="00DD3C9F" w:rsidRPr="004E4E7E" w:rsidRDefault="0004428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Почему?</w:t>
      </w:r>
    </w:p>
    <w:p w14:paraId="675165F0" w14:textId="4117A320" w:rsidR="00DD3C9F" w:rsidRPr="004E4E7E" w:rsidRDefault="0004428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 то были веские причины.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Она явно уклон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лась от ответа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вопрос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Потом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быстро продолжила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Психологический шок от пробуждения был бы разрушительным, если бы вы не были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подготовлены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Итак, пока вы все еще находились под действием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седативных препаратов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я применил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 вам гипнопедический метод.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Ваше подсознание осознало основные факты сложившейся ситуации до того, как вы проснулись, и это смягчило шок.</w:t>
      </w:r>
    </w:p>
    <w:p w14:paraId="38C0A971" w14:textId="15F87506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подумал о себе, лежащем замерзшим и мертвым на кладбище, которым был космос, о телах, дрейфующих по орбите, медленно кружащих друг вокруг друга 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 протяжении многих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лет в жуткой сарабанде</w:t>
      </w:r>
      <w:r w:rsidR="0004428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 Г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лубокая дрожь сотрясла его.</w:t>
      </w:r>
    </w:p>
    <w:p w14:paraId="52311430" w14:textId="43F241A1" w:rsidR="00DD3C9F" w:rsidRPr="004E4E7E" w:rsidRDefault="0004428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Поскольку все жертвы поражения </w:t>
      </w:r>
      <w:r w:rsidR="0036414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космосом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были в скафандрах под давлением, обезвоживание не было такой проблемой, какой могло бы быть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говорила Паула. </w:t>
      </w:r>
      <w:r w:rsidR="00364145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это все равно</w:t>
      </w:r>
      <w:r w:rsidR="00364145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очень деликатный процесс</w:t>
      </w:r>
      <w:r w:rsidR="0036414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1AE3E9E5" w14:textId="77777777" w:rsidR="0036414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посмотрел на нее и грубо перебил</w:t>
      </w:r>
      <w:r w:rsidR="0036414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50F0DD8F" w14:textId="77777777" w:rsidR="00364145" w:rsidRPr="004E4E7E" w:rsidRDefault="0036414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Какие причины?</w:t>
      </w:r>
    </w:p>
    <w:p w14:paraId="2A075AC1" w14:textId="77777777" w:rsidR="0036414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 когда она непонимающе уставилась на него, он добавил:</w:t>
      </w:r>
    </w:p>
    <w:p w14:paraId="3FE061DC" w14:textId="639038E6" w:rsidR="00DD3C9F" w:rsidRPr="004E4E7E" w:rsidRDefault="0036414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Вы сказали, что у вас были веские причины, чтобы выбрать меня для возрождения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Какие причины?"</w:t>
      </w:r>
    </w:p>
    <w:p w14:paraId="70C0A406" w14:textId="77777777" w:rsidR="0036414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Ее лицо стало напряженным и настороженным.</w:t>
      </w:r>
    </w:p>
    <w:p w14:paraId="1E170865" w14:textId="2EE3B5C2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- Вы были самой старой жертвой на сегодняшний день. Это было одним из определяющих факторов...</w:t>
      </w:r>
    </w:p>
    <w:p w14:paraId="74A9CB80" w14:textId="52CFD794" w:rsidR="00DD3C9F" w:rsidRPr="004E4E7E" w:rsidRDefault="0036414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="00C24E65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Послушайте, - сказал Киран.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не ребенок и не дикарь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какой-нибудь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Вы можете отбросить покровительственн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профессиональный жаргон и ответить на мой вопрос.</w:t>
      </w:r>
    </w:p>
    <w:p w14:paraId="39FE63E8" w14:textId="68F751C9" w:rsidR="0036414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Ее голос стал жестким и </w:t>
      </w:r>
      <w:r w:rsidR="0036414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резким:</w:t>
      </w:r>
    </w:p>
    <w:p w14:paraId="30F0F246" w14:textId="7C530EC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- </w:t>
      </w:r>
      <w:r w:rsidR="0036414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 новичок в этой среде. Вы не поймете, если я вам скажу.</w:t>
      </w:r>
    </w:p>
    <w:p w14:paraId="268B3C2D" w14:textId="71A5BAC5" w:rsidR="00DD3C9F" w:rsidRPr="004E4E7E" w:rsidRDefault="0036414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 - А вы попробуйте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46904E88" w14:textId="381451C5" w:rsidR="00DD3C9F" w:rsidRPr="004E4E7E" w:rsidRDefault="0036414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Хорошо, - ответила она.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 нужны нам как символ в политической борьбе, которую мы ведем против сак</w:t>
      </w:r>
      <w:r w:rsidR="00C24E6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29219C7C" w14:textId="22DB6080" w:rsidR="00DD3C9F" w:rsidRPr="004E4E7E" w:rsidRDefault="0036414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Сак</w:t>
      </w:r>
      <w:r w:rsidR="00C24E6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</w:p>
    <w:p w14:paraId="097D1C2A" w14:textId="72582598" w:rsidR="00DD3C9F" w:rsidRPr="004E4E7E" w:rsidRDefault="0036414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же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говорила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 не поймёте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нетерпеливо ответила она, отворачиваясь.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не може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ожидать, что я расскажу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 целом новом для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мире за пять минут.</w:t>
      </w:r>
    </w:p>
    <w:p w14:paraId="38FBFDB6" w14:textId="77777777" w:rsidR="0036414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направилась к двери.</w:t>
      </w:r>
    </w:p>
    <w:p w14:paraId="1FAE25F1" w14:textId="2E8F032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- О, нет, - сказал Киран. </w:t>
      </w:r>
      <w:r w:rsidR="0036414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– Вы не уйдёте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76F2483E" w14:textId="2437978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с</w:t>
      </w:r>
      <w:r w:rsidR="0036414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полз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койки. Он чувствовал слабость</w:t>
      </w:r>
      <w:r w:rsidR="0036414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его шатало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но негодование придало силы его вялым мышцам. Он сделал шаг к ней.</w:t>
      </w:r>
    </w:p>
    <w:p w14:paraId="47CA6D7B" w14:textId="593B514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Свет внезапно померк, и откуда-то донесся бычий рев, ужасающий звук необузданной силы. Легк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ая щекотка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котор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ую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Киран чувствовал в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окружающих его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металлическ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конструкциях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, внезапно переросл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вибрацию, такую глубокую и мощную, что у него закружилась голова, и ему пришлось ухватиться за с</w:t>
      </w:r>
      <w:r w:rsidR="0036414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пинку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койки, чтобы не упасть.</w:t>
      </w:r>
    </w:p>
    <w:p w14:paraId="3BD6E45F" w14:textId="4CC9D2D5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 лице женщины отразилась тревога. В следующий момент из какого-то скрытого в стене динамика мужской голос резко крикнул</w:t>
      </w:r>
      <w:r w:rsidR="00D0061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3E03DE70" w14:textId="14E670A2" w:rsidR="00DD3C9F" w:rsidRPr="004E4E7E" w:rsidRDefault="00D0061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Нас догнали!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риготов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иться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резкому манёвру уклонения…</w:t>
      </w:r>
    </w:p>
    <w:p w14:paraId="357944EE" w14:textId="02BD6D41" w:rsidR="00DD3C9F" w:rsidRPr="004E4E7E" w:rsidRDefault="00D0061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Возвраща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йтесь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койку, - сказала она Кирану.</w:t>
      </w:r>
    </w:p>
    <w:p w14:paraId="08563AED" w14:textId="5F08ABD3" w:rsidR="00DD3C9F" w:rsidRPr="004E4E7E" w:rsidRDefault="00D0061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 это?</w:t>
      </w:r>
    </w:p>
    <w:p w14:paraId="6F1F4F1E" w14:textId="25FEE92A" w:rsidR="00DD3C9F" w:rsidRPr="004E4E7E" w:rsidRDefault="00D0061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Возможно, - сказала она с легкой злобой, - что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вот-вот ум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ёте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 второй раз.</w:t>
      </w:r>
    </w:p>
    <w:p w14:paraId="1F2B1482" w14:textId="77777777" w:rsidR="00DD3C9F" w:rsidRPr="004E4E7E" w:rsidRDefault="00DD3C9F" w:rsidP="00DD3C9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4" w:name="t3"/>
      <w:bookmarkEnd w:id="4"/>
      <w:r w:rsidRPr="004E4E7E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3.</w:t>
      </w:r>
    </w:p>
    <w:p w14:paraId="52BE7433" w14:textId="058844BF" w:rsidR="00DD3C9F" w:rsidRPr="004E4E7E" w:rsidRDefault="00D0061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Лампы засветились вполнакала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а глубокая вибрация усилилась. Киран схватил женщину за руку.</w:t>
      </w:r>
    </w:p>
    <w:p w14:paraId="6F7CB279" w14:textId="669E24A5" w:rsidR="00DD3C9F" w:rsidRPr="004E4E7E" w:rsidRDefault="00D0061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 происходит?</w:t>
      </w:r>
    </w:p>
    <w:p w14:paraId="1DD7C605" w14:textId="022D79AA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Черт возьми, отпустите меня! - в</w:t>
      </w:r>
      <w:r w:rsidR="00D0061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озмутилась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она.</w:t>
      </w:r>
    </w:p>
    <w:p w14:paraId="79D45D3E" w14:textId="4583D7D0" w:rsidR="00DD3C9F" w:rsidRPr="004E4E7E" w:rsidRDefault="00D0061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Это восклицание было настолько знакомым в своей человеческой злобе, что Кирану впервые почти понравилось.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он продолжал держаться за нее, хотя и не чувствовал, что при его нынешней слабости сможет удерживать ее долго.</w:t>
      </w:r>
    </w:p>
    <w:p w14:paraId="630A12E6" w14:textId="3DE0DAF3" w:rsidR="00DD3C9F" w:rsidRPr="004E4E7E" w:rsidRDefault="00D0061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имею право знать, - сказал он.</w:t>
      </w:r>
    </w:p>
    <w:p w14:paraId="1483F9AB" w14:textId="62FD725F" w:rsidR="00DD3C9F" w:rsidRPr="004E4E7E" w:rsidRDefault="00D0061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Хорошо, возможно, так и есть, - 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ответила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</w:t>
      </w:r>
      <w:r w:rsidR="009C536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Мы — наша группа — действуем против власти. Мы нарушили законы,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отправившись на Землю и оживив вас. И теперь власть насти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нас.</w:t>
      </w:r>
    </w:p>
    <w:p w14:paraId="260DCF1E" w14:textId="59010613" w:rsidR="00DD3C9F" w:rsidRPr="004E4E7E" w:rsidRDefault="00D0061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Другой корабль? Будет ли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схватка?</w:t>
      </w:r>
    </w:p>
    <w:p w14:paraId="7ACF7C00" w14:textId="6ED5E04D" w:rsidR="00DD3C9F" w:rsidRPr="004E4E7E" w:rsidRDefault="00D0061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Схватка?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Она уставилась на него, и на ее лице отразил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ось потрясение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а затем легкое отвращение.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Но, конечно, вы </w:t>
      </w:r>
      <w:r w:rsidR="00242C5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родом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 старых времен войн, вы могли подумать, что</w:t>
      </w:r>
      <w:r w:rsidR="00242C5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04D4FE7F" w14:textId="027F2FC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 Кирана сложилось впечатление, что сказанное им заставило ее посмотреть на него с теми же чувствами, которые испытывал бы он, глядя на п</w:t>
      </w:r>
      <w:r w:rsidR="00242C5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риличного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дикаря, оказавшегося каннибалом.</w:t>
      </w:r>
    </w:p>
    <w:p w14:paraId="7A33F03A" w14:textId="3452B52D" w:rsidR="00DD3C9F" w:rsidRPr="004E4E7E" w:rsidRDefault="00242C5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Я всегда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считала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что 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озвращение вас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было ошибкой, - сказала она с резкостью в голосе.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Отпусти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меня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!</w:t>
      </w:r>
    </w:p>
    <w:p w14:paraId="3593D3B6" w14:textId="066A67FE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вырвалась из его рук и, прежде чем он успел ее остановить, добралась до двери и распахнула ее. </w:t>
      </w:r>
      <w:r w:rsidR="00242C5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Опомнившись, он поспешил за ней и уперся плечом в дверной проем, прежде чем она успела захлопнуть</w:t>
      </w:r>
      <w:r w:rsidR="00192A4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дверь</w:t>
      </w:r>
      <w:r w:rsidR="00242C5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032DC3AA" w14:textId="76748CF9" w:rsidR="00DD3C9F" w:rsidRPr="004E4E7E" w:rsidRDefault="00242C5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О, очень хорошо, раз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так решили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я не собираюсь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более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переживать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быстро сказала она, повернулась и поспешила прочь.</w:t>
      </w:r>
    </w:p>
    <w:p w14:paraId="0DB7FC5F" w14:textId="67BE3910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хотел последовать за ней, но </w:t>
      </w:r>
      <w:r w:rsidR="00242C5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 него подогнулись колени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Он повис на </w:t>
      </w:r>
      <w:r w:rsidR="00511A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приоткрытой двери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 был зол, и гнев был единственным, что удерживало его от падения. Он не упадет в обморок, сказал он себе. Он не ребенок, и с ним н</w:t>
      </w:r>
      <w:r w:rsidR="00511A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ельзя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обращаться как с ребенком</w:t>
      </w:r>
      <w:r w:rsidR="00511A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6659710C" w14:textId="2C66C9EA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высунул голову за дверь. Там был длинный и очень узкий коридор из чистого металла с несколькими закрытыми дверями вдоль него. Одна дверь, в конце коридора, как раз закрывалась.</w:t>
      </w:r>
    </w:p>
    <w:p w14:paraId="1052D478" w14:textId="01DFA95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пошел по коридору, опираясь рукой о гладкую стену. Не успел он пройти и нескольких шагов, как гнев, толкавший его, начал у</w:t>
      </w:r>
      <w:r w:rsidR="00511A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летучиваться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Внезапно грандиозный и невероятный факт его пребывания здесь, в этом месте, в это время, на этом корабле обрушился на него </w:t>
      </w:r>
      <w:r w:rsidR="00511A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как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лавин</w:t>
      </w:r>
      <w:r w:rsidR="00511A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от которой гипнопедическая подготовка больше не могла его защитить.</w:t>
      </w:r>
    </w:p>
    <w:p w14:paraId="54ADC3C7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>Я касаюсь звездолета, я нахожусь на звездолете, я, Рид Киран из Мидленд-Спрингс, штат Огайо. Мне следовало бы вернуться туда, вести свои занятия, заскочить в аптеку Хартнетта, чтобы выпить чего-нибудь прохладительного по дороге домой, но я здесь, на корабле, мчащемся среди звезд...</w:t>
      </w:r>
    </w:p>
    <w:p w14:paraId="293C8E5F" w14:textId="1BA885B1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У него кружилась голова, и он боялся</w:t>
      </w:r>
      <w:r w:rsidR="00511A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что не сможет больше идти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511A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Оказавшись у двери, он распахнул ее и скорее упал, чем вошел внутрь.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услышал </w:t>
      </w:r>
      <w:r w:rsidR="00511A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удивлённый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возглас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132EADA1" w14:textId="6BC7B5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комната</w:t>
      </w:r>
      <w:r w:rsidR="00511A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побольше. Там </w:t>
      </w:r>
      <w:r w:rsidR="00511AB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стоял стол с полупрозрачной столешницей, на которой в ярком свете отражалась причудливая масса постоянно сменяющих друг друга символов.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На одной из стен комнаты висел экран, 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 котором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ничего не было видно, пустая, темная поверхность.</w:t>
      </w:r>
    </w:p>
    <w:p w14:paraId="00C7A82C" w14:textId="4FE63E0E" w:rsidR="00DD3C9F" w:rsidRPr="004E4E7E" w:rsidRDefault="00067CC0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Вайлант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Пола Рэй и высокий, крепкого вида мужчина средних лет, сидевшие за столом, удивленно подняли глаза.</w:t>
      </w:r>
    </w:p>
    <w:p w14:paraId="2F4CF50E" w14:textId="77777777" w:rsidR="00EA0DD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 лице Вай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а 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промелькнуло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раздражение.</w:t>
      </w:r>
    </w:p>
    <w:p w14:paraId="068B59AF" w14:textId="6A73C615" w:rsidR="00DD3C9F" w:rsidRPr="004E4E7E" w:rsidRDefault="00EA0DD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1601E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ла, ты должна была 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 выпускать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его 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из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кают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!</w:t>
      </w:r>
    </w:p>
    <w:p w14:paraId="2AFC3CCF" w14:textId="5EBFB3AD" w:rsidR="00DD3C9F" w:rsidRPr="004E4E7E" w:rsidRDefault="00067CC0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не думала, что он достаточно силен, чтобы последовать за мной, - сказала она.</w:t>
      </w:r>
    </w:p>
    <w:p w14:paraId="29B592F2" w14:textId="7DAD8628" w:rsidR="00DD3C9F" w:rsidRPr="004E4E7E" w:rsidRDefault="00067CC0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А я и не силён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- сказал Киран 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начал падать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7779DCE" w14:textId="77777777" w:rsidR="00067CC0" w:rsidRPr="004E4E7E" w:rsidRDefault="00067CC0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Высокий мужчина средних лет успел подхватить его, прежде чем он упал на пол, и усадил в кресло. </w:t>
      </w:r>
    </w:p>
    <w:p w14:paraId="21ED25AB" w14:textId="77777777" w:rsidR="00067CC0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услышал, как будто издалека, раздраженный голос 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Вайланта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7EE14D48" w14:textId="72707651" w:rsidR="00DD3C9F" w:rsidRPr="004E4E7E" w:rsidRDefault="00067CC0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Пусть Пола позаботится о нем,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 Посмотри сюда — мы собираемся пересечь еще один разлом.</w:t>
      </w:r>
    </w:p>
    <w:p w14:paraId="245EB0B4" w14:textId="4D3BCB38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Затем было несколько минут, когда в голове Кирана все смешалось. Женщина разговаривала с ним. Она говорила ему, что они подготовили его физически и психологически к потрясению от пробуждения и что с ним все будет в порядке, но ему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след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овало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торопиться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5FADB272" w14:textId="1467066F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слышал ее голос, но не обра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щал на него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внимания. </w:t>
      </w:r>
      <w:r w:rsidR="00067CC0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сидел в кресле и безучастно наблюдал за двумя мужчинами, которые нависли над столом с его потоком ярких символов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Казалось, что с течением времени </w:t>
      </w:r>
      <w:r w:rsidR="00EA0D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Вайлант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напрягается все больше и больше, и в нем по-прежнему ощущается натянутая пружина, но теперь пружина, казалось, была за</w:t>
      </w:r>
      <w:r w:rsidR="00EA0D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кручена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до предела. </w:t>
      </w:r>
      <w:r w:rsidR="00EA0D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эббер, высокий мужчина с жестким лицом, наблюдал за </w:t>
      </w:r>
      <w:r w:rsidR="00EA0D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быстро меняющимися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символами, и лицо его было каменным.</w:t>
      </w:r>
    </w:p>
    <w:p w14:paraId="25A39D14" w14:textId="63EB90AF" w:rsidR="00DD3C9F" w:rsidRPr="004E4E7E" w:rsidRDefault="00EA0DD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Ну вот и началось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- пробормотал он, и оба, он 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Вайлант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посмотрели на пустой черный экран на стене.</w:t>
      </w:r>
    </w:p>
    <w:p w14:paraId="10CDBDB1" w14:textId="5E252AA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тоже посмотрел. Там ничего не было. 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Затем, в одно мгновение, чернота исчезла с экрана, и на нем открылся вид на 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такое космическое потрясающее великолепие, что Киран не смог его осознать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FF2F655" w14:textId="2098934C" w:rsidR="00DD3C9F" w:rsidRPr="004E4E7E" w:rsidRDefault="00EA0DD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 экрану яркими кострами пылали звезды - петли, цепочки, сияющие сгустки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Это не слишком отличалось от того, как они выглядели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 «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Пят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ого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колес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Но отличие заключалось в том, что звездный небосвод был частично закрыт огромными изрезанными валами черноты, эбеновыми утесами, уходящими в бесконечность. Киран видел подобные астрономические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снимки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знал, что это за чернота.</w:t>
      </w:r>
    </w:p>
    <w:p w14:paraId="66E0FC35" w14:textId="7EBDC10F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Пыль. Пыль настолько </w:t>
      </w:r>
      <w:r w:rsidR="00EA0D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разряжённая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процентное соотношение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ее частиц 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 разделяющей их пустоте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Земле 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назвали бы</w:t>
      </w:r>
      <w:r w:rsidR="00EA0D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вакуум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Но здесь, простира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парсеки пространства, она образовывала барьер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для света. Здесь, между гигантскими утесами тьмы, был узк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ий разлом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и он — корабль, на котором находился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Киран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— 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спасался бегством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через 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этот разлом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0387B95" w14:textId="4887FA25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Экран снова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резко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потемнел. Киран остался сидеть и смотреть на него. 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невероятное мимолетное видение окончательно убедило его в реальности происходящего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Они, этот корабль, были далеко от Земли — очень далеко, в одном из пылевых облаков, в которых они пытались оторваться от преследователей. Это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реально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71E9E668" w14:textId="3A384597" w:rsidR="00DD3C9F" w:rsidRPr="004E4E7E" w:rsidRDefault="008241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…наверняка засекут нас, когда мы будем пересекать границу,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с горечью в голосе говорил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Вайлант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</w:t>
      </w:r>
      <w:r w:rsidRPr="004E4E7E">
        <w:rPr>
          <w:rFonts w:cstheme="minorHAnsi"/>
          <w:sz w:val="32"/>
          <w:szCs w:val="32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раскинут сеть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сенсоров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чтобы засечь нас, - картин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 начнёт формироваться, и мы не сможем проскользнуть сквозь нее.</w:t>
      </w:r>
    </w:p>
    <w:p w14:paraId="35391779" w14:textId="493CF583" w:rsidR="00DD3C9F" w:rsidRPr="004E4E7E" w:rsidRDefault="008241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Мы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можем, - сказал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Корабль не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может. Но флиттер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может, если повезет.</w:t>
      </w:r>
    </w:p>
    <w:p w14:paraId="12A1D3E4" w14:textId="77777777" w:rsidR="00824178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оба посмотрели на Кирана.</w:t>
      </w:r>
    </w:p>
    <w:p w14:paraId="6A4641D0" w14:textId="36952FA2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- Он важный человек, - сказал 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 - Если бы кто</w:t>
      </w:r>
      <w:r w:rsidR="00824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-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нибудь из нас смог провести его...</w:t>
      </w:r>
    </w:p>
    <w:p w14:paraId="2457C5FF" w14:textId="335232DA" w:rsidR="00DD3C9F" w:rsidRPr="004E4E7E" w:rsidRDefault="00C24E6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Нет, - сказала П</w:t>
      </w:r>
      <w:r w:rsidR="001601E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Мы не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сможем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Как только они поймают корабль и обнаружат, что флиттер исчез, они бросятся за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нами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56537DA9" w14:textId="0895DD7B" w:rsidR="00DD3C9F" w:rsidRPr="004E4E7E" w:rsidRDefault="00C24E6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Только не на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Сако, - сказал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Они никогда бы не подумали, что мы отвезем его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Сако.</w:t>
      </w:r>
    </w:p>
    <w:p w14:paraId="5C0894CF" w14:textId="2ED94BBC" w:rsidR="00DD3C9F" w:rsidRPr="004E4E7E" w:rsidRDefault="00C24E6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А у меня есть право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слов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? - спросил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сквозь зубы.</w:t>
      </w:r>
    </w:p>
    <w:p w14:paraId="5041AFED" w14:textId="65B43F60" w:rsidR="00DD3C9F" w:rsidRPr="004E4E7E" w:rsidRDefault="00C24E6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Что? - спросил 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айлант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0306F211" w14:textId="1F75D822" w:rsidR="00DD3C9F" w:rsidRPr="004E4E7E" w:rsidRDefault="00C24E6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 - Право!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 черту вас всех. Ни с вами, ни вместо вас я никуда не полечу.</w:t>
      </w:r>
    </w:p>
    <w:p w14:paraId="4FE314D0" w14:textId="2A0AE3EB" w:rsidR="00853E9F" w:rsidRPr="004E4E7E" w:rsidRDefault="00C24E6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получил </w:t>
      </w:r>
      <w:r w:rsidR="00853E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дикое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удовлетворение от того, что 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сказал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ему надоело сидеть здесь, как 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идиоту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пока они его обсуждали, но он не получил от них той реакции, которую ожидал. Двое мужчин просто продолжали задумчиво смотреть на него. Женщина вздохнула</w:t>
      </w:r>
      <w:r w:rsidR="00853E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55E2015F" w14:textId="77777777" w:rsidR="00453F1D" w:rsidRPr="004E4E7E" w:rsidRDefault="00853E9F" w:rsidP="00453F1D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Понимаете? У меня не было достаточно времени, чтобы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всё ему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объяснить. Для него естественно реагировать враждебно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58D43A55" w14:textId="4BB87D61" w:rsidR="00DD3C9F" w:rsidRPr="004E4E7E" w:rsidRDefault="00453F1D" w:rsidP="00453F1D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Пола, выведи</w:t>
      </w:r>
      <w:r w:rsidR="00853E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его из комнаты и </w:t>
      </w:r>
      <w:r w:rsidR="001601E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проследи за </w:t>
      </w:r>
      <w:r w:rsidR="00C1737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тем, чтобы он нас больше не тревожил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- сказал </w:t>
      </w:r>
      <w:r w:rsidR="00853E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</w:t>
      </w:r>
    </w:p>
    <w:p w14:paraId="60CEA977" w14:textId="4CCDDA25" w:rsidR="00DD3C9F" w:rsidRPr="004E4E7E" w:rsidRDefault="00853E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Нет, - резко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ответила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</w:t>
      </w:r>
      <w:r w:rsidR="009C536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ла. </w:t>
      </w:r>
      <w:r w:rsidR="001601E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Если он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йдет прямо сейчас, то, скорее всего,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решит держаться от наших дел подальше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Я 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против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73482B38" w14:textId="4DB5370A" w:rsidR="00DD3C9F" w:rsidRPr="004E4E7E" w:rsidRDefault="00FB3C2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Тем временем, - сказал Вай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резкостью в голосе,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картин</w:t>
      </w:r>
      <w:r w:rsidR="007701C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7701C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уже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формируется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У тебя есть какие-нибудь предложения, П</w:t>
      </w:r>
      <w:r w:rsidR="009C536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ла?</w:t>
      </w:r>
    </w:p>
    <w:p w14:paraId="599967E9" w14:textId="77777777" w:rsidR="00FB3C21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кивнула.</w:t>
      </w:r>
    </w:p>
    <w:p w14:paraId="32AF0040" w14:textId="1DEFB5DE" w:rsidR="00DD3C9F" w:rsidRPr="004E4E7E" w:rsidRDefault="00FB3C2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Есть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7EA9694B" w14:textId="7180C857" w:rsidR="00DD3C9F" w:rsidRPr="004E4E7E" w:rsidRDefault="00FB3C2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вдруг сжала что-то под носом у Кирана - маленькую вещицу, которую она, не заметно для него, достала из кармана, пока он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гневно наблюдал за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двумя мужчинами. Он почувствовал сладкий, освежающий запах и оттолкнул ее руку.</w:t>
      </w:r>
    </w:p>
    <w:p w14:paraId="5EEA6729" w14:textId="3C0D5AEB" w:rsidR="00FB3C21" w:rsidRPr="004E4E7E" w:rsidRDefault="00FB3C2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О, нет, вы больше не будете давать мне никаких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лекарств…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1601E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атем он замолчал, потому что внезапно все это показалось ему забавным.</w:t>
      </w:r>
    </w:p>
    <w:p w14:paraId="44395E7A" w14:textId="4AA57471" w:rsidR="00DD3C9F" w:rsidRPr="004E4E7E" w:rsidRDefault="00FB3C21" w:rsidP="007701C4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Кучка черто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вски</w:t>
      </w:r>
      <w:r w:rsidR="007701C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х неумех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 он и рассмеялся.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Это единственное, о чем я никогда не мог и мечтать, - что человек может заснуть, потом проснуться в звездолете и обнаружить, что звездолет обслуживают </w:t>
      </w:r>
      <w:r w:rsidR="007701C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недотёпы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7EA4E74" w14:textId="3402155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Эйфория, - сказала П</w:t>
      </w:r>
      <w:r w:rsidR="009C536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 двум мужчинам.</w:t>
      </w:r>
    </w:p>
    <w:p w14:paraId="2CC576A0" w14:textId="7404647E" w:rsidR="009C5363" w:rsidRPr="004E4E7E" w:rsidRDefault="009C536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При этом, - кисло </w:t>
      </w:r>
      <w:r w:rsidR="007701C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процедил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Вэббер, - в том, что он говорит о нас, возможно, что-то есть.</w:t>
      </w:r>
    </w:p>
    <w:p w14:paraId="754871EA" w14:textId="77777777" w:rsidR="009C5363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9C536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йлан</w:t>
      </w:r>
      <w:r w:rsidR="009C536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повернулся к нему и яростно сказал:</w:t>
      </w:r>
    </w:p>
    <w:p w14:paraId="36BF38E2" w14:textId="23707E30" w:rsidR="00DD3C9F" w:rsidRPr="004E4E7E" w:rsidRDefault="009C536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Если ты так думаешь…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Затем он взял себя в руки 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решительно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продолжил</w:t>
      </w:r>
      <w:r w:rsidR="007701C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Ссориться бесполезно. Мы в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ловушке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но,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может быть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все еще сможем поправить дело, если доставим этого человека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Сако.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эббер, вы с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лой отнес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 его во флиттер.</w:t>
      </w:r>
    </w:p>
    <w:p w14:paraId="54478D40" w14:textId="77777777" w:rsidR="009C5363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Киран поднялся на ноги</w:t>
      </w:r>
      <w:r w:rsidR="009C536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60F5FD6E" w14:textId="1AF5E19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- Отлично, - весело сказал он. - Полетим во флиттере, ч</w:t>
      </w:r>
      <w:r w:rsidR="009C536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 это ни было. Мне уже наскучили звездолеты.</w:t>
      </w:r>
    </w:p>
    <w:p w14:paraId="5808622A" w14:textId="3ACE83C6" w:rsidR="00DD3C9F" w:rsidRPr="004E4E7E" w:rsidRDefault="009C536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Ему было хорошо, очень хорошо. Он был немного пьян,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 настолько, чтобы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помеша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мыслительным процессам, но достаточно,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чтобы проявить безразличие к тому, что произойдет дальше. Значит, это был всего лишь спрей, который дала ему Пола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— он все еще помогал его телу чувствовать себя лучше, снимал шок и беспокойство,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 заставлял все казаться довольно забавным.</w:t>
      </w:r>
    </w:p>
    <w:p w14:paraId="54AAD31A" w14:textId="4BB99537" w:rsidR="00DD3C9F" w:rsidRPr="004E4E7E" w:rsidRDefault="009C536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Поехали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Сако на флиттере, - сказал он. </w:t>
      </w:r>
      <w:r w:rsidR="001E182C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 конце концов, я живу </w:t>
      </w:r>
      <w:r w:rsidR="001E182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 роскоши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1E182C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и хочу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посмотреть вс</w:t>
      </w:r>
      <w:r w:rsidR="007701C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представление. Я уверен, что Сако, где бы он</w:t>
      </w:r>
      <w:r w:rsidR="001E182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 находил</w:t>
      </w:r>
      <w:r w:rsidR="001E182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будет так же пол</w:t>
      </w:r>
      <w:r w:rsidR="001E182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человеческой глупости, как и Земля.</w:t>
      </w:r>
    </w:p>
    <w:p w14:paraId="3871713A" w14:textId="403B9302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Он в эйфории, - повторила П</w:t>
      </w:r>
      <w:r w:rsidR="001E182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ла, но лицо у нее было потрясенное.</w:t>
      </w:r>
    </w:p>
    <w:p w14:paraId="73117D4F" w14:textId="76BD9F60" w:rsidR="00DD3C9F" w:rsidRPr="004E4E7E" w:rsidRDefault="001E182C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Из всех людей на этом космическом кладбище мы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умудрились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выбрать того, кто думает подобным образом, - сказал Вай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 сдерживаемой яростью.</w:t>
      </w:r>
    </w:p>
    <w:p w14:paraId="6399350C" w14:textId="46E2FCB1" w:rsidR="001E182C" w:rsidRPr="004E4E7E" w:rsidRDefault="001E182C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Ты сам говорил, что самый старый будет самым лучшим, - сказал Вэббер. - Сако изменит его.</w:t>
      </w:r>
    </w:p>
    <w:p w14:paraId="23FE00B5" w14:textId="52D15BBF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шел по коридору с </w:t>
      </w:r>
      <w:r w:rsidR="001E182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эббером и П</w:t>
      </w:r>
      <w:r w:rsidR="001E182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лой и смеялся на ходу. Они вернули его из небытия без его согласия, нарушив тайну смерти или околосмертного состояния, и теперь то, что он только что сказал, горько разочаровало их.</w:t>
      </w:r>
    </w:p>
    <w:p w14:paraId="626DE30A" w14:textId="0061CF0A" w:rsidR="00DD3C9F" w:rsidRPr="004E4E7E" w:rsidRDefault="001E182C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Идемте, - жизнерадостно сказал он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обоим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Давайте не будем отставать. Как только окажемся на борту флиттера, девушка будет моей.</w:t>
      </w:r>
    </w:p>
    <w:p w14:paraId="2CABE052" w14:textId="3BF9B129" w:rsidR="00DD3C9F" w:rsidRPr="004E4E7E" w:rsidRDefault="001E182C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Заткнись ради Бога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- сказал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</w:t>
      </w:r>
    </w:p>
    <w:p w14:paraId="58C97850" w14:textId="77777777" w:rsidR="00DD3C9F" w:rsidRPr="004E4E7E" w:rsidRDefault="00DD3C9F" w:rsidP="00DD3C9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5" w:name="t4"/>
      <w:bookmarkEnd w:id="5"/>
      <w:r w:rsidRPr="004E4E7E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4.</w:t>
      </w:r>
    </w:p>
    <w:p w14:paraId="44197CB0" w14:textId="49B5FB08" w:rsidR="00DD3C9F" w:rsidRPr="004E4E7E" w:rsidRDefault="00B7099B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Глупо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летать по звездам с тяжелым похмельем, но у Кирана оно было.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Голова жутко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болела, во рту был неприятный металлический привкус, и его прежний энтузиазм уступил место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унылой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депрессии. Он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 сожалением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огляделся по сторонам.</w:t>
      </w:r>
    </w:p>
    <w:p w14:paraId="20D14DCC" w14:textId="40121C1D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сидел в тесном металлическом курятнике, в которо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едва можно было 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встать во весь рост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нескольких футах от него, склонив голову на грудь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спала в кресле Пола Рэй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 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сидел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вперед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чем-то похожем на кресло пилота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перед которым 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>находилось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несколь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пере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груженных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пульт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управления. Он ничего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ними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делал. 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Казалось, что он тоже спит.</w:t>
      </w:r>
    </w:p>
    <w:p w14:paraId="18A24721" w14:textId="01B1B5BE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Вот и все - крошечная металлическая комната, глухие металлические стены, тишина.</w:t>
      </w:r>
      <w:r w:rsidR="00B709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Наверное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они летели между звездами с невероятной скоростью, но ничто не указывало на это. Здесь не было экранов, подобных тому, который он видел на корабле, </w:t>
      </w:r>
      <w:r w:rsidR="001601E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 которых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помощью хитроумных сканирующих устройств</w:t>
      </w:r>
      <w:r w:rsidR="001601E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можно было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1601E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увидеть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какая панорама солнц и тьмы </w:t>
      </w:r>
      <w:r w:rsidR="001601E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простирается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снаружи.</w:t>
      </w:r>
    </w:p>
    <w:p w14:paraId="248F836C" w14:textId="03981825" w:rsidR="00DD3C9F" w:rsidRPr="004E4E7E" w:rsidRDefault="001601E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Во флиттере, - сообщил ему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эббер, - просто нет места для сложного оборудования, необходимого для таких сканеров. Виде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это роскошь, без которой можно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здесь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обойтис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Насмотришься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когда доберемся до Сако.</w:t>
      </w:r>
    </w:p>
    <w:p w14:paraId="122E9E0C" w14:textId="77777777" w:rsidR="001601E6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Через мгновение он добавил:</w:t>
      </w:r>
    </w:p>
    <w:p w14:paraId="30B1962F" w14:textId="33B9D551" w:rsidR="00DD3C9F" w:rsidRPr="004E4E7E" w:rsidRDefault="001601E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Если мы доберемся до Сако.</w:t>
      </w:r>
    </w:p>
    <w:p w14:paraId="27DB5BA6" w14:textId="1B53FE8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тогда просто рассмеялся и быстро уснул. Когда он проснулся, вся эйфория прошла </w:t>
      </w:r>
      <w:r w:rsidR="001601E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 его мучило похмелье.</w:t>
      </w:r>
    </w:p>
    <w:p w14:paraId="2557A93A" w14:textId="1EAB63D9" w:rsidR="00DD3C9F" w:rsidRPr="004E4E7E" w:rsidRDefault="001601E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 крайней мере, - сказал он себе, - я могу честно сказать, что это была не моя вина.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Этот чертов спрей…</w:t>
      </w:r>
    </w:p>
    <w:p w14:paraId="2F03D935" w14:textId="39B3DAF2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</w:t>
      </w:r>
      <w:r w:rsidR="001601E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возмущённо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посмотрел на спящую в кресле женщину. Затем протянул руку и грубо потряс ее за плечо.</w:t>
      </w:r>
    </w:p>
    <w:p w14:paraId="41B09681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открыла глаза и посмотрела на него, сначала сонно, а потом с обидой.</w:t>
      </w:r>
    </w:p>
    <w:p w14:paraId="2E8A9AF2" w14:textId="61AE26F3" w:rsidR="00DD3C9F" w:rsidRPr="004E4E7E" w:rsidRDefault="001601E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 не имели права будить меня, - сказала она.</w:t>
      </w:r>
    </w:p>
    <w:p w14:paraId="0A216B48" w14:textId="77777777" w:rsidR="001601E6" w:rsidRPr="004E4E7E" w:rsidRDefault="001601E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Затем, прежде чем Киран успел ответить, она, казалось, осознала всю иронию своих слов и разразилась хохотом.</w:t>
      </w:r>
    </w:p>
    <w:p w14:paraId="0953021E" w14:textId="4601489A" w:rsidR="00DD3C9F" w:rsidRPr="004E4E7E" w:rsidRDefault="001601E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Простите меня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сказала она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д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авай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скажи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это. Я не имел права будить </w:t>
      </w:r>
      <w:r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>вас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5084FB0F" w14:textId="62E41CFA" w:rsidR="00DD3C9F" w:rsidRPr="004E4E7E" w:rsidRDefault="003B3C0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Давайте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немного отмотаем события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 Киран через мгновение.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Почему вы это сделали?</w:t>
      </w:r>
    </w:p>
    <w:p w14:paraId="3303F1C6" w14:textId="77777777" w:rsidR="003B3C0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3B3C0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 печально посмотрела на него</w:t>
      </w:r>
      <w:r w:rsidR="003B3C0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18A05734" w14:textId="6E3ECA1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- Что мне сейчас нужно, так это десятитомная история прошлого века и достаточно времени, чтобы </w:t>
      </w:r>
      <w:r w:rsidR="003B3C0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смог</w:t>
      </w:r>
      <w:r w:rsidR="003B3C0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ее прочитать. Но поскольку у нас нет ни того, ни другого... — Она замолчала, затем после паузы спросила</w:t>
      </w:r>
      <w:r w:rsidR="003B3C0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3B3C0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 из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1981 год</w:t>
      </w:r>
      <w:r w:rsidR="003B3C0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не так ли? </w:t>
      </w:r>
      <w:r w:rsidR="002D28E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Этот год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ваше имя были на бирке скафандра.</w:t>
      </w:r>
    </w:p>
    <w:p w14:paraId="5A3E16D1" w14:textId="222389EF" w:rsidR="00DD3C9F" w:rsidRPr="004E4E7E" w:rsidRDefault="003B3C0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ерно.</w:t>
      </w:r>
    </w:p>
    <w:p w14:paraId="1AFE4138" w14:textId="6357D088" w:rsidR="00DD3C9F" w:rsidRPr="004E4E7E" w:rsidRDefault="003B3C0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Ну что ж. Тогда, в 1981 году, ожидалось, что люди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отправятся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 звездам, так?</w:t>
      </w:r>
    </w:p>
    <w:p w14:paraId="57385319" w14:textId="77777777" w:rsidR="003B3C0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кивнул</w:t>
      </w:r>
      <w:r w:rsidR="003B3C0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2718CD66" w14:textId="19615BEE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="003B3C05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Как только у них появи</w:t>
      </w:r>
      <w:r w:rsidR="003B3C0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ся работоспособный высокоскоростной привод. Уже тогда проводились эксперименты </w:t>
      </w:r>
      <w:r w:rsidR="003B3C0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несколькими </w:t>
      </w:r>
      <w:r w:rsidR="003B3C0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вариантами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7D8C838A" w14:textId="513F3C9E" w:rsidR="00DD3C9F" w:rsidRPr="004E4E7E" w:rsidRDefault="003B3C0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Один из них — принцип Флурн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наконец-то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оказался работоспособным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сказала она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потом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нахмурилась.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Я пытаюсь вкратце рассказать вам об этом и все время сбиваюсь на детали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129F3BE6" w14:textId="3495C9DE" w:rsidR="00DD3C9F" w:rsidRPr="004E4E7E" w:rsidRDefault="003B3C0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Просто скажи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зачем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меня разбудил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и?</w:t>
      </w:r>
    </w:p>
    <w:p w14:paraId="26020007" w14:textId="77777777" w:rsidR="003B3C05" w:rsidRPr="004E4E7E" w:rsidRDefault="003B3C0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="00DD3C9F"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>пытаюсь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0E20EEB4" w14:textId="77777777" w:rsidR="003B3C05" w:rsidRPr="004E4E7E" w:rsidRDefault="003B3C0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Потом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откровенно спросила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01C9964A" w14:textId="637CC3D4" w:rsidR="00DD3C9F" w:rsidRPr="004E4E7E" w:rsidRDefault="003B3C0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всегда был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таким чертовски </w:t>
      </w:r>
      <w:r w:rsidR="00CB56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агрессивным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или это процесс </w:t>
      </w:r>
      <w:r w:rsidR="00CB56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оживления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B56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так на вас повлиял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</w:p>
    <w:p w14:paraId="62160294" w14:textId="77777777" w:rsidR="00CB569B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ухмыльнулся</w:t>
      </w:r>
      <w:r w:rsidR="00CB56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2D973D0C" w14:textId="77C79C40" w:rsidR="00DD3C9F" w:rsidRPr="004E4E7E" w:rsidRDefault="00CB569B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Ладно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Продолжай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те.</w:t>
      </w:r>
    </w:p>
    <w:p w14:paraId="1E0DB6A0" w14:textId="2E850262" w:rsidR="00DD3C9F" w:rsidRPr="004E4E7E" w:rsidRDefault="00CB569B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Все произошло почти так, как люди предвидели еще в 1981 году, - сказала она.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Привод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 усовершенствован. Корабли отправились к ближайшим звездам. Они нашли</w:t>
      </w:r>
      <w:r w:rsidR="002D28E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подходящие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миры. Они основали колонии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что позволило уменьшить население переполненной</w:t>
      </w:r>
      <w:r w:rsidR="002D28E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 тому времени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Земли.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 нескольких мирах они нашли туземные человеческие расы, все они были на довольно низком техническом уровне, и земляне взялись за их обучение.</w:t>
      </w:r>
    </w:p>
    <w:p w14:paraId="0F23EAA0" w14:textId="631FED10" w:rsidR="00DD3C9F" w:rsidRPr="004E4E7E" w:rsidRDefault="00CB569B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 самого начала было решено сделать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всю образовавшуюся совокупность миров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единой. Никаких отдельных националистических группировок, никаких войн. На Альтаире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-2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 создан руководящий совет.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 нём б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ыли представлены все миры. Сейчас их двадцать девять. Ожидается, что так будет продолжаться до тех пор, пока там не будут представлены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двадцать девять сотен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звездных миров, </w:t>
      </w:r>
      <w:bookmarkStart w:id="6" w:name="_Hlk162463873"/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двадцать девять </w:t>
      </w:r>
      <w:bookmarkEnd w:id="6"/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тысяч — сколько угодно. Но ...</w:t>
      </w:r>
    </w:p>
    <w:p w14:paraId="3D34C786" w14:textId="77777777" w:rsidR="00CB569B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внимательно слушал</w:t>
      </w:r>
      <w:r w:rsidR="00CB569B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6FECAF13" w14:textId="656288E9" w:rsidR="00DD3C9F" w:rsidRPr="004E4E7E" w:rsidRDefault="00CB569B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что? Что разрушило эту конкретную утопию?</w:t>
      </w:r>
    </w:p>
    <w:p w14:paraId="66055985" w14:textId="07AA1F78" w:rsidR="00DD3C9F" w:rsidRPr="004E4E7E" w:rsidRDefault="00CB569B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Сако.</w:t>
      </w:r>
    </w:p>
    <w:p w14:paraId="764839A0" w14:textId="0421B47D" w:rsidR="00DD3C9F" w:rsidRPr="004E4E7E" w:rsidRDefault="00B7399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Этот мир, в который мы направляемся?</w:t>
      </w:r>
    </w:p>
    <w:p w14:paraId="4BD7A80F" w14:textId="3AE20D09" w:rsidR="00DD3C9F" w:rsidRPr="004E4E7E" w:rsidRDefault="00B7399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Да, - сказала она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сдержанно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Когда люди достигли этого мира, они обнаружили в нем нечто иное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В нем были люди — обычные люди — на очень низком уровне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развития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2B5727E2" w14:textId="21AE237F" w:rsidR="00DD3C9F" w:rsidRPr="004E4E7E" w:rsidRDefault="00B7399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Ну, и в чем была проблема?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Разве вы не могли начать учить их так же, как других?</w:t>
      </w:r>
    </w:p>
    <w:p w14:paraId="64F95BE2" w14:textId="77777777" w:rsidR="00B7399E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покачала головой</w:t>
      </w:r>
      <w:r w:rsidR="00B7399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49A1DA2C" w14:textId="6F3895D9" w:rsidR="00DD3C9F" w:rsidRPr="004E4E7E" w:rsidRDefault="00B7399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заняло бы много времени. Но настоящая проблема была не в этом. Видите ли, на Сако, помимо людей, есть еще одна раса, и это довольно цивилизованная раса. Сака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Проблема в том, что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сакаэ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люди.</w:t>
      </w:r>
    </w:p>
    <w:p w14:paraId="60F03406" w14:textId="77777777" w:rsidR="00B7399E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уставился на нее</w:t>
      </w:r>
    </w:p>
    <w:p w14:paraId="613BB85A" w14:textId="7BE6D116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- Ну и что? Если они разумны ...</w:t>
      </w:r>
    </w:p>
    <w:p w14:paraId="4B1C43E3" w14:textId="7B0B004A" w:rsidR="00DD3C9F" w:rsidRPr="004E4E7E" w:rsidRDefault="00B7399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говори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так, как будто это самая простая вещь в мире, - вспыхнула она.</w:t>
      </w:r>
    </w:p>
    <w:p w14:paraId="16654A96" w14:textId="75268CD0" w:rsidR="00DD3C9F" w:rsidRPr="004E4E7E" w:rsidRDefault="00B7399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А разве нет?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Если ваши сакаэ разумны, а люди Сако нет, то у сакаэ есть права на этот мир, так?</w:t>
      </w:r>
    </w:p>
    <w:p w14:paraId="46EB1E47" w14:textId="1F62847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посмотрела на него, ничего не сказав, и снова у нее был тот по</w:t>
      </w:r>
      <w:r w:rsidR="00B7399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трясённый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взгляд человека, который пытался и потерпел неудачу. </w:t>
      </w:r>
      <w:r w:rsidR="00B7399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Тогда Вэббер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не оборачиваясь, заговорил.</w:t>
      </w:r>
    </w:p>
    <w:p w14:paraId="44F57610" w14:textId="1099EB25" w:rsidR="00DD3C9F" w:rsidRPr="004E4E7E" w:rsidRDefault="00B7399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 ты теперь думаешь о прекрасной идее Вай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а,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ла?</w:t>
      </w:r>
    </w:p>
    <w:p w14:paraId="17BF2FB6" w14:textId="7FA0E0BB" w:rsidR="00DD3C9F" w:rsidRPr="004E4E7E" w:rsidRDefault="00B7399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2D28E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все еще может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сработать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сказала она, но в ее голосе не было убежденности.</w:t>
      </w:r>
    </w:p>
    <w:p w14:paraId="1C96222D" w14:textId="3E713272" w:rsidR="00DD3C9F" w:rsidRPr="004E4E7E" w:rsidRDefault="00B7399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Если вы не возражаете, - сказал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резкостью в голосе, - я все же хотел бы знать, какое отношение имеет эта история с Сако к моему оживлению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</w:p>
    <w:p w14:paraId="46A9CFA5" w14:textId="2DF8C0B0" w:rsidR="00DD3C9F" w:rsidRPr="004E4E7E" w:rsidRDefault="00B7399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правят людьми в этом мире, - ответила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Есть некоторые из нас, кто не считают, что они должны это делат</w:t>
      </w:r>
      <w:r w:rsidR="00C82A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ь.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В Совете мы известны как Партия человечества, потому что мы верим, что людьми не должны править нелюди.</w:t>
      </w:r>
    </w:p>
    <w:p w14:paraId="2B7B80D6" w14:textId="77777777" w:rsidR="00C82A78" w:rsidRPr="004E4E7E" w:rsidRDefault="00C82A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снова отвлекся от своего вопроса - на этот раз на слово "нелюди".</w:t>
      </w:r>
    </w:p>
    <w:p w14:paraId="561474F7" w14:textId="56F1FD65" w:rsidR="00DD3C9F" w:rsidRPr="004E4E7E" w:rsidRDefault="00C82A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Эти Сакаэ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какие они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</w:p>
    <w:p w14:paraId="69D8090F" w14:textId="58753FBF" w:rsidR="00DD3C9F" w:rsidRPr="004E4E7E" w:rsidRDefault="00C82A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Они не монстры, если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 так подумали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сказала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двуногие — ящерообразные, а не гуманоидные - и довольно умные и законопослушные.</w:t>
      </w:r>
    </w:p>
    <w:p w14:paraId="1FE082C8" w14:textId="057A0358" w:rsidR="00DD3C9F" w:rsidRPr="004E4E7E" w:rsidRDefault="00C82A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lastRenderedPageBreak/>
        <w:t xml:space="preserve"> - Если они все такие, да еще и выше по уровню развития, чем люди, почему бы им не править своим собственным миром?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спросил Кир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4FC7564A" w14:textId="77777777" w:rsidR="00C82A78" w:rsidRPr="004E4E7E" w:rsidRDefault="00C82A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издал сардонический смешок. Не оборачиваясь, он спросил:</w:t>
      </w:r>
    </w:p>
    <w:p w14:paraId="0305EF94" w14:textId="037E57F4" w:rsidR="00DD3C9F" w:rsidRPr="004E4E7E" w:rsidRDefault="00C82A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Может мне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изменить курс и отправиться на Альтаир?</w:t>
      </w:r>
    </w:p>
    <w:p w14:paraId="431E04BC" w14:textId="77777777" w:rsidR="00C82A78" w:rsidRPr="004E4E7E" w:rsidRDefault="00C82A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Нет! - сказала она.</w:t>
      </w:r>
    </w:p>
    <w:p w14:paraId="21442A34" w14:textId="77777777" w:rsidR="00C82A78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Ее глаза сверкнули на Кирана, и она заговорила, почти задыхаясь</w:t>
      </w:r>
      <w:r w:rsidR="00C82A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15C4A7BB" w14:textId="59DA677C" w:rsidR="00DD3C9F" w:rsidRPr="004E4E7E" w:rsidRDefault="00C82A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очень уверен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 делаете свои выводы в вопросах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о которых только что услышал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не так ли? Вы знаете, что правильно, и вы знаете, что неправильно, хотя вы пробыли в этом времени, в это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 мире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всего несколько часов!</w:t>
      </w:r>
    </w:p>
    <w:p w14:paraId="346375CC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внимательно посмотрел на нее. Ему показалось, что теперь он начинает понимать, как обстоят дела.</w:t>
      </w:r>
    </w:p>
    <w:p w14:paraId="66AADAD0" w14:textId="6550F6CD" w:rsidR="00DD3C9F" w:rsidRPr="004E4E7E" w:rsidRDefault="00C82A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Вы — все вы, кто незаконно разбудил меня, — вы принадлежите к этой Партии человечества, не так ли? Вы сделали это по какой-то причине, связанной с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ней?</w:t>
      </w:r>
    </w:p>
    <w:p w14:paraId="4399573F" w14:textId="2E3FC618" w:rsidR="00DD3C9F" w:rsidRPr="004E4E7E" w:rsidRDefault="00C82A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Да, - с вызовом ответила она.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Нам нужен символ в этой политической борьбе. Мы думали, что им станет один из первопроходцев космоса прошлых времен, один из людей, начавших покорение звезд. Мы...</w:t>
      </w:r>
    </w:p>
    <w:p w14:paraId="16CC602B" w14:textId="77777777" w:rsidR="00C82A78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перебил.</w:t>
      </w:r>
    </w:p>
    <w:p w14:paraId="6CB4E520" w14:textId="77131333" w:rsidR="00DD3C9F" w:rsidRPr="004E4E7E" w:rsidRDefault="00C82A7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Кажется, я понял. Это было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очень мило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вашей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стороны. </w:t>
      </w:r>
      <w:r w:rsidR="00B63B7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вытащил</w:t>
      </w:r>
      <w:r w:rsidR="00B63B7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челове</w:t>
      </w:r>
      <w:r w:rsidR="00B63B7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 практически с того света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партийный митинг</w:t>
      </w:r>
      <w:r w:rsidR="00B63B7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!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="00B63B7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«Старый г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ерой космоса осуждает нелюдей" — это звучало бы примерно так, не так ли?</w:t>
      </w:r>
    </w:p>
    <w:p w14:paraId="72C6E346" w14:textId="1BCCF44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Послушайте</w:t>
      </w:r>
      <w:r w:rsidR="00B63B7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начала она.</w:t>
      </w:r>
    </w:p>
    <w:p w14:paraId="1C284F3C" w14:textId="33B99FD3" w:rsidR="00B63B7C" w:rsidRPr="004E4E7E" w:rsidRDefault="00B63B7C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Послушайте</w:t>
      </w:r>
      <w:r w:rsidR="002D28E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черт возьми…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вновь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перебил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он.</w:t>
      </w:r>
    </w:p>
    <w:p w14:paraId="599D5711" w14:textId="77777777" w:rsidR="00B63B7C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пылал от ярости, его трясло</w:t>
      </w:r>
      <w:r w:rsidR="00B63B7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5309EEF0" w14:textId="79BACE9F" w:rsidR="00DD3C9F" w:rsidRPr="004E4E7E" w:rsidRDefault="00B63B7C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Я рад сообщить, что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не мог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выбрать худшего символа, чем я.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Идея врожденного священного превосходства одного разумного вида над другими мне нравится не больше, чем идея превосходства одних людей над другими.</w:t>
      </w:r>
    </w:p>
    <w:p w14:paraId="3F20466D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Ее лицо изменилось. Из разгневанной женщины она внезапно превратилась в профессионального психолога, хладнокровно наблюдающего за реакциями.</w:t>
      </w:r>
    </w:p>
    <w:p w14:paraId="543AAA40" w14:textId="17638288" w:rsidR="00DD3C9F" w:rsidRPr="004E4E7E" w:rsidRDefault="00B63B7C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 самом деле вас возмущает не политический вопрос, - сказала она.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проснул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незнакомом мире и бои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его, несмотря на всю подготовку к пробуждению, которую мы провели в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вашем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подсознании.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бои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и поэтому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злитесь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C0F306D" w14:textId="77777777" w:rsidR="00B63B7C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взял себя в руки. Он пожал плечами</w:t>
      </w:r>
      <w:r w:rsidR="00B63B7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69A22D3E" w14:textId="0BCDFBD0" w:rsidR="00DD3C9F" w:rsidRPr="004E4E7E" w:rsidRDefault="00B63B7C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То, что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говори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может быть правдой. Но это не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из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мен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т моих чувств. Я ни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черта вам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помогу.</w:t>
      </w:r>
    </w:p>
    <w:p w14:paraId="0DAE951E" w14:textId="5A4D1789" w:rsidR="00DD3C9F" w:rsidRPr="004E4E7E" w:rsidRDefault="00B63B7C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 встал со своего места и направился к ним, его высокая фигура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сгорбилась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 посмотрел на Кирана, а затем на женщину.</w:t>
      </w:r>
    </w:p>
    <w:p w14:paraId="7D9B6175" w14:textId="5D3E7272" w:rsidR="00DD3C9F" w:rsidRPr="004E4E7E" w:rsidRDefault="00B63B7C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Мы должны решить это прямо сейчас, - сказал он. 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Мы прибл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изились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 Сако 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настолько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близко, что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пора гасить скорость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Мы собираемся приземлиться или нет?"</w:t>
      </w:r>
    </w:p>
    <w:p w14:paraId="4CF6C33C" w14:textId="1A23353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Да, - твердо сказала П</w:t>
      </w:r>
      <w:r w:rsidR="00B63B7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ла. - Мы приземляемся.</w:t>
      </w:r>
    </w:p>
    <w:p w14:paraId="6623FCEB" w14:textId="77777777" w:rsidR="00B63B7C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Уэббер снова взглянул на лицо Кирана.</w:t>
      </w:r>
    </w:p>
    <w:p w14:paraId="31ACA6D8" w14:textId="2A7F0CA6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- Но если он так с</w:t>
      </w:r>
      <w:r w:rsidR="00B63B7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читает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...</w:t>
      </w:r>
    </w:p>
    <w:p w14:paraId="47898256" w14:textId="69560C10" w:rsidR="00DD3C9F" w:rsidRPr="004E4E7E" w:rsidRDefault="00B63B7C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Приземляемся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сказала она.</w:t>
      </w:r>
    </w:p>
    <w:p w14:paraId="0159FD3B" w14:textId="77777777" w:rsidR="00DD3C9F" w:rsidRPr="004E4E7E" w:rsidRDefault="00DD3C9F" w:rsidP="00DD3C9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7" w:name="t5"/>
      <w:bookmarkEnd w:id="7"/>
      <w:r w:rsidRPr="004E4E7E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5.</w:t>
      </w:r>
    </w:p>
    <w:p w14:paraId="6F9E950D" w14:textId="77777777" w:rsidR="002F75B4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было совсем не похоже на посадку в ракете. Сначала бы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ло 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назыв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алось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«гашением скорости»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П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 заставила Кирана пристегнуться и сказала:</w:t>
      </w:r>
    </w:p>
    <w:p w14:paraId="210D8B80" w14:textId="77777777" w:rsidR="002F75B4" w:rsidRPr="004E4E7E" w:rsidRDefault="002F75B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Вам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 может показаться неприятным, но просто сиди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смирно. Это ненадолго.</w:t>
      </w:r>
    </w:p>
    <w:p w14:paraId="745467B1" w14:textId="45D72727" w:rsidR="00DD3C9F" w:rsidRPr="004E4E7E" w:rsidRDefault="002F75B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сидел, напрягшись и нахмурившись, готовый ко всему и решительно настроенный не показывать ничего, что бы он ни почувствовал.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Затем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что-то сделал с панелью управления, и вселенная развалилась на части. Желудок Кирана сжался и застрял в горле. Он падал — вверх? Вниз? Вбок? Он не знал, но что бы это ни было, не все части его тела падали с одинаковой скоростью, или, возможно, не все в одном направлении, этого он тоже не знал, но это было исключительно отвратительное чувство. Он открыл рот, чтобы во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змутиться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и внезапно оказался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сидящим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обычном кресле в обычной каюте 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кричащим во всю мощь своих легких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51AF865" w14:textId="5D1DDFD2" w:rsidR="00DD3C9F" w:rsidRPr="004E4E7E" w:rsidRDefault="002D28E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Потом он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заткнулся.</w:t>
      </w:r>
    </w:p>
    <w:p w14:paraId="055C7315" w14:textId="77777777" w:rsidR="002F75B4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 сказала:</w:t>
      </w:r>
    </w:p>
    <w:p w14:paraId="56B83340" w14:textId="60052EEC" w:rsidR="00DD3C9F" w:rsidRPr="004E4E7E" w:rsidRDefault="002F75B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же говорила, что это будет неприятно.</w:t>
      </w:r>
    </w:p>
    <w:p w14:paraId="2B1C6035" w14:textId="77777777" w:rsidR="002D28E4" w:rsidRPr="004E4E7E" w:rsidRDefault="002F75B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Так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 есть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 Киран</w:t>
      </w:r>
    </w:p>
    <w:p w14:paraId="7393020D" w14:textId="7AA39A9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сел, обливаясь потом. Его руки и ноги были холодными.</w:t>
      </w:r>
    </w:p>
    <w:p w14:paraId="69C2AAD3" w14:textId="44600320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Теперь он впервые почувствовал движение. Флиттер, казалось, мчался вперед со скоростью кометы. Киран знал, что это всего лишь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маленькая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ироничная шутка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подсознания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потому что теперь они двигались со скоростью, близкой к нормальной, тогда как раньше их скорость была совершенно за пределами его понимания. Но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теперь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 мог по</w:t>
      </w:r>
      <w:r w:rsidR="002F75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стичь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это. Он чувствовал это. Они 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неслись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как летучая мышь из ада, и где-то впереди них была планета, а он</w:t>
      </w:r>
      <w:r w:rsidR="002D28E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</w:t>
      </w:r>
      <w:r w:rsidR="002D28E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слеп</w:t>
      </w:r>
      <w:r w:rsidR="002D28E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как 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крот</w:t>
      </w:r>
      <w:r w:rsidR="002D28E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закрыты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носов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обтекателе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Его внутренности скрутило от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осознания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собственной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беспомощности 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перед фактом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неминуем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катастрофы. Ему очень хотелось снова закричать, но П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 наблюдала за ним.</w:t>
      </w:r>
    </w:p>
    <w:p w14:paraId="6C205577" w14:textId="0FF0190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Через несколько мгновений это желание стало 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вполне обоснованным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Свистящий вопль зародился снаружи корпуса и быстро нарастал до такой степени, что 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кроме него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уже ничего не было слышно. Атмосфера. И где-то 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глухой 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обшивкой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флиттера твердый, как скала, лик мира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несётся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им навстречу</w:t>
      </w:r>
      <w:r w:rsidR="00453F1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2F7B96E4" w14:textId="0BB14321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Флиттер замедлил ход. Казалось, он висит неподвижно, слегка подрагивая. Затем он </w:t>
      </w:r>
      <w:r w:rsidR="005758A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опустился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Скоростной лифт в самом высоком здании в мире, сверху </w:t>
      </w:r>
      <w:r w:rsidR="005758A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вниз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— только лифт представляет собой пузырь, </w:t>
      </w:r>
      <w:r w:rsidR="005758A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ветер швыряет его из стороны в сторону, когда он падает</w:t>
      </w:r>
      <w:r w:rsidR="005758A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 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дна нет.</w:t>
      </w:r>
    </w:p>
    <w:p w14:paraId="33586898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снова повисли, слегка покачиваясь на невидимом ветру.</w:t>
      </w:r>
    </w:p>
    <w:p w14:paraId="61B158CC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Затем вниз.</w:t>
      </w:r>
    </w:p>
    <w:p w14:paraId="6BA8722F" w14:textId="5C995EA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 снова завис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и.</w:t>
      </w:r>
    </w:p>
    <w:p w14:paraId="38315A61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 дальше.</w:t>
      </w:r>
    </w:p>
    <w:p w14:paraId="0800DAF0" w14:textId="77777777" w:rsidR="005758A7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Паула вдруг сказала:</w:t>
      </w:r>
    </w:p>
    <w:p w14:paraId="62DD97F3" w14:textId="77777777" w:rsidR="005758A7" w:rsidRPr="004E4E7E" w:rsidRDefault="005758A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мне кажется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он умирает.</w:t>
      </w:r>
    </w:p>
    <w:p w14:paraId="586504E4" w14:textId="67F5FC51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начала расстегивать ремни.</w:t>
      </w:r>
    </w:p>
    <w:p w14:paraId="36798DDF" w14:textId="6C04B236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Я </w:t>
      </w:r>
      <w:r w:rsidR="005758A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позеленел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? - еле слышно спросил Киран.</w:t>
      </w:r>
    </w:p>
    <w:p w14:paraId="26B728A9" w14:textId="77777777" w:rsidR="005758A7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посмотрела на него, нахмурившись</w:t>
      </w:r>
      <w:r w:rsidR="005758A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70448531" w14:textId="73A89DB5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- Да.</w:t>
      </w:r>
    </w:p>
    <w:p w14:paraId="0FB69932" w14:textId="6C7C3D5D" w:rsidR="00DD3C9F" w:rsidRPr="004E4E7E" w:rsidRDefault="005758A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Простая старая болезнь.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орская болезнь. Скажи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эбберу, чтобы он перестал играть в колибри 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наконец-то приземлялся.</w:t>
      </w:r>
    </w:p>
    <w:p w14:paraId="6B1FD852" w14:textId="5E006F3E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5758A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ла </w:t>
      </w:r>
      <w:r w:rsidR="005758A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раздражённо фыркнула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снова затянула рем</w:t>
      </w:r>
      <w:r w:rsidR="005758A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FBAB4BB" w14:textId="15755DD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Зависаем и падаем. Еще раз, еще два. Легкое покачивание, легкий стук, движение прекратилось. </w:t>
      </w:r>
      <w:r w:rsidR="005758A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 повернул </w:t>
      </w:r>
      <w:r w:rsidR="005758A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ряд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переключателей. Тишина.</w:t>
      </w:r>
    </w:p>
    <w:p w14:paraId="0F54E24B" w14:textId="77777777" w:rsidR="005758A7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</w:t>
      </w:r>
      <w:r w:rsidR="005758A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простонал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78B435FC" w14:textId="43565F79" w:rsidR="00DD3C9F" w:rsidRPr="004E4E7E" w:rsidRDefault="005758A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Воздух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!</w:t>
      </w:r>
    </w:p>
    <w:p w14:paraId="3487EC66" w14:textId="31D2DCEB" w:rsidR="00DD3C9F" w:rsidRPr="004E4E7E" w:rsidRDefault="005758A7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 открыл люк в боковой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стенке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кабины. Внутрь хлынул свет. Киран знал, что это должен был быть солнечный свет, но 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 него был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странный цвет, что-то 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вроде тёмно-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оранжевого, 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зато от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него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исходило приятное 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согревающее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тепло. 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 помощью Полы он освободился и, шатаясь, добрался до люка.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 воздухе пахло нагретой солнцем пылью и какой-то растительностью. 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Киран, 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качнувшись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наружу, вывалился из флиттера.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хотел твердой почвы под ногами, ему было все равно, чьей и где.</w:t>
      </w:r>
    </w:p>
    <w:p w14:paraId="5D84D59A" w14:textId="30C2951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И когда его ботинки 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ударились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об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красно-охрян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песок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ему пришло в голову, что прошло очень много времени с тех пор, как у него под ногами была твердая почва. Действительно, очень много времени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4C0358E6" w14:textId="3108C17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Его внутренности снова скрутило узлом, и на этот раз это была не морская болезнь, а страх, и 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ему стало холодно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несмотря на жаркое солнце.</w:t>
      </w:r>
    </w:p>
    <w:p w14:paraId="3776553C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боялся не настоящего и не будущего, а прошлого. Он боялся существа по имени Рид Киран, неподвижного, слепого, безгласного существа, медленно вращающегося по орбите вокруг Луны, спутника мертвых миров и мертвого космоса, брата холоду и тьме.</w:t>
      </w:r>
    </w:p>
    <w:p w14:paraId="51B0A4EE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начал дрожать.</w:t>
      </w:r>
    </w:p>
    <w:p w14:paraId="00B418E7" w14:textId="6CD91A1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CF50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 трясла его. Она что-то говорила, но он не слышал ее. Он слышал только шум вечной тьмы</w:t>
      </w:r>
      <w:r w:rsidR="000C5A1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проносящейся мимо,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тонкий скрип своей тени, скользящей по звездам. </w:t>
      </w:r>
      <w:r w:rsidR="000C5A1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Где-то над ним появилось лицо Вэббера,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 нем читались гнев и отвращение. Он разговаривал с П</w:t>
      </w:r>
      <w:r w:rsidR="000C5A1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лой, качая головой. Они были далеко. Киран терял их, </w:t>
      </w:r>
      <w:r w:rsidR="000C5A1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носимый</w:t>
      </w:r>
      <w:r w:rsidR="000C5A1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 них черн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ым</w:t>
      </w:r>
      <w:r w:rsidR="000C5A1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прилив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Затем внезапно произошло что-то похожее на взрыв, багровая вспышка на черном фоне, всплеск тепла против холода. </w:t>
      </w:r>
      <w:r w:rsidR="000C5A1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Его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отрясенная и </w:t>
      </w:r>
      <w:r w:rsidR="000C5A1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безумная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физическая часть вернулась к реальности.</w:t>
      </w:r>
    </w:p>
    <w:p w14:paraId="182C129D" w14:textId="465D7C5F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Что-то причинило ему боль, что-то </w:t>
      </w:r>
      <w:r w:rsidR="000C5A1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представляло для него опасность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Он поднес руку к щеке, и она </w:t>
      </w:r>
      <w:r w:rsidR="000C5A1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окрасилась красным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DD2C974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Пола и Уэббер дергали его, пытаясь заставить двигаться.</w:t>
      </w:r>
    </w:p>
    <w:p w14:paraId="4A876A3A" w14:textId="29DBAF8C" w:rsidR="00DD3C9F" w:rsidRPr="004E4E7E" w:rsidRDefault="000C5A1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Мимо его головы просвистел камень.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с резким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щелчком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ударился о борт флиттера и упал. Нервные реле Кирана наконец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работали. Он прыгнул к открытому люку.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Машинально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подтолкнул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лу вперед, пытаясь заслонить ее, она бросила на него странный испуганный взгляд.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уже был внутри. Вокруг загремело еще больше камней, и один задел бедро Кирана. Было больно. По его щеке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оказывается,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текла кровь. Он перекатился внутрь флиттера и повернулся, чтобы выглянуть из люка. Он был</w:t>
      </w:r>
      <w:r w:rsidR="00D9214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очень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зол.</w:t>
      </w:r>
    </w:p>
    <w:p w14:paraId="480317B3" w14:textId="59D89A6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Кто это 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сд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ела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? - требовательно спросил он.</w:t>
      </w:r>
    </w:p>
    <w:p w14:paraId="39B105B2" w14:textId="76474E55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 указала. 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Сначала Киран отвлекся на необычность пейзажа. Флиттер сел на обширное пространство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засыпанное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красно-охрист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ым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песк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ом и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заросше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каким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-то низкорослым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растени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ями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котор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ые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лучах солнца 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горели золотым</w:t>
      </w:r>
      <w:r w:rsidR="008A76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металлическ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им блеском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Песок 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расходился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наклонными 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горизонтами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постепенно поднимаясь к горной гряде справа и уходя в бесконечность слева. Прямо перед флиттером</w:t>
      </w:r>
      <w:r w:rsidR="00BD263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буквально в двух шагах от него, начиналась густая полоса деревьев, росших у реки, по-видимому, довольно широкой, хотя он почти ничего не мог 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разглядеть,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кроме 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рыжего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блеска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воды. Течение реки можно было четко проследить до гор по извилистой полосе лесов, тянувшихся вдоль ее русла. 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Сами деревья не были похожи на те, что Киран видел раньше Их было несколько видов, все они были гротескной формы и экзотического цвета.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Были даже зеленые, с длинными острыми листьями, похожими на наконечники копий.</w:t>
      </w:r>
    </w:p>
    <w:p w14:paraId="57344512" w14:textId="217DCFD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Экзотические или нет, они служили вполне подходящим укрытием. Из леса со свистом вылетали камни, но Киран ничего не мог разглядеть там, куда указывала П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ла, кроме случайного 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колебания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листвы.</w:t>
      </w:r>
    </w:p>
    <w:p w14:paraId="0B4AA15A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Сакаэ? - спросил он.</w:t>
      </w:r>
    </w:p>
    <w:p w14:paraId="22CE1A87" w14:textId="77777777" w:rsidR="007504D2" w:rsidRPr="004E4E7E" w:rsidRDefault="007504D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фыркнул.</w:t>
      </w:r>
    </w:p>
    <w:p w14:paraId="491CBD0E" w14:textId="1011FB97" w:rsidR="00DD3C9F" w:rsidRPr="004E4E7E" w:rsidRDefault="007504D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 узнаете, когда сака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найдут нас. Они не бросают камни.</w:t>
      </w:r>
    </w:p>
    <w:p w14:paraId="3CF148B5" w14:textId="77777777" w:rsidR="002047AD" w:rsidRPr="004E4E7E" w:rsidRDefault="007504D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люди, - сказала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ла.</w:t>
      </w:r>
    </w:p>
    <w:p w14:paraId="6E8DA73D" w14:textId="5EB766D8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 ее голосе была снисходительная мягкость, раздраж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авшая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Кирана.</w:t>
      </w:r>
    </w:p>
    <w:p w14:paraId="4B55B13E" w14:textId="4C7B3621" w:rsidR="00DD3C9F" w:rsidRPr="004E4E7E" w:rsidRDefault="007504D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Я думал,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наши дорогие маленькие друзья, - сказал он.</w:t>
      </w:r>
    </w:p>
    <w:p w14:paraId="317D6886" w14:textId="5DD66D25" w:rsidR="00DD3C9F" w:rsidRPr="004E4E7E" w:rsidRDefault="007504D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напугал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их.</w:t>
      </w:r>
    </w:p>
    <w:p w14:paraId="331F9DB8" w14:textId="5B2D976E" w:rsidR="00DD3C9F" w:rsidRPr="004E4E7E" w:rsidRDefault="007504D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>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напугал их?</w:t>
      </w:r>
    </w:p>
    <w:p w14:paraId="5EF268CB" w14:textId="47D6067A" w:rsidR="00DD3C9F" w:rsidRPr="004E4E7E" w:rsidRDefault="007E1DAC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раньше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видели флиттер. Но они 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очень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внимательны к 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манере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поведени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поняли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веде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себя неправильно. Они подумали, что 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бол</w:t>
      </w:r>
      <w:r w:rsidR="007504D2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ьны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14AB227E" w14:textId="35BAB8E5" w:rsidR="00DD3C9F" w:rsidRPr="004E4E7E" w:rsidRDefault="007504D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Поэтому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они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оп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ытались убить меня.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Милые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ребята.</w:t>
      </w:r>
    </w:p>
    <w:p w14:paraId="04570116" w14:textId="77C04F44" w:rsidR="00DD3C9F" w:rsidRPr="004E4E7E" w:rsidRDefault="007504D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Самосохранение, - сказал Уэббер.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Они не могут позволить себе роскошь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быть слишком добрыми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2DDFD759" w14:textId="77777777" w:rsidR="007504D2" w:rsidRPr="004E4E7E" w:rsidRDefault="007504D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Они очень добры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между собой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- сказала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ла, защищаясь.</w:t>
      </w:r>
    </w:p>
    <w:p w14:paraId="3633B71C" w14:textId="77777777" w:rsidR="007504D2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Обращаясь к Кирану, она добавила:</w:t>
      </w:r>
    </w:p>
    <w:p w14:paraId="18D15D25" w14:textId="40DFAD47" w:rsidR="00DD3C9F" w:rsidRPr="004E4E7E" w:rsidRDefault="007504D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Я сомневаюсь, что они пытались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убить. Они просто хотели прогнат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2EF181A" w14:textId="6D205E91" w:rsidR="00DD3C9F" w:rsidRPr="004E4E7E" w:rsidRDefault="007504D2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Ну что ж, - сказал Киран, - в таком случае я не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хотел бы их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разочаровывать. </w:t>
      </w:r>
      <w:r w:rsidR="00A9033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Давайте свалим отсюда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163725E1" w14:textId="77777777" w:rsidR="00A90339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A9033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ла сердито посмотрела на него и повернулась к </w:t>
      </w:r>
      <w:r w:rsidR="00A9033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эбберу</w:t>
      </w:r>
      <w:r w:rsidR="00A9033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197C781C" w14:textId="6F39C49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- Поговори с ними.</w:t>
      </w:r>
    </w:p>
    <w:p w14:paraId="57189BC5" w14:textId="0642504B" w:rsidR="00DD3C9F" w:rsidRPr="004E4E7E" w:rsidRDefault="00A9033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Надеюсь, время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ещё есть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проворчал Уэббер, взглянув на небо.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Мы здесь легкая добыча. Заставьте вашего пациента замолчать — еще немного таких стонов 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конвульсий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и мы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пропали.</w:t>
      </w:r>
    </w:p>
    <w:p w14:paraId="661CA6FC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взял большой пластиковый контейнер и придвинулся ближе к двери.</w:t>
      </w:r>
    </w:p>
    <w:p w14:paraId="5789453E" w14:textId="77777777" w:rsidR="00A90339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A9033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 посмотрела на щеку Кирана</w:t>
      </w:r>
      <w:r w:rsidR="00A9033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743F0A41" w14:textId="42A702E6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- </w:t>
      </w:r>
      <w:r w:rsidR="00A9033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Давайте-ка вас подлечим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179515B" w14:textId="7027ED9B" w:rsidR="00DD3C9F" w:rsidRPr="004E4E7E" w:rsidRDefault="00A9033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Не утруждайтесь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 он.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 этот момент он надеялся, что сакаэ, кем бы и чем бы они ни были, придут и упекут этих двоих в какое-нибудь подходящее место до конца их дней.</w:t>
      </w:r>
    </w:p>
    <w:p w14:paraId="1632DFB6" w14:textId="22CBCCDD" w:rsidR="00DD3C9F" w:rsidRPr="004E4E7E" w:rsidRDefault="00A9033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начал "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разговор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".</w:t>
      </w:r>
    </w:p>
    <w:p w14:paraId="38BCFFD1" w14:textId="4BCE688F" w:rsidR="00DD3C9F" w:rsidRPr="004E4E7E" w:rsidRDefault="00A9033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завороженно уставился на него.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ожидал слов — примитивных слов, возможно, напоминающих щелка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ющую речь живших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аменно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век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землян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но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всё же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слов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за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свистел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Это был мягкий успокаивающий звук, повторявшийся снова и снова, но это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было слов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ами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Удары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камней 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стали реже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а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затем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вообще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прекрат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ились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 продолжал 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свистеть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Вскоре ему ответили. Уэббер повернулся и, улыбаясь, кивнул П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ле. Он запустил руку в пластиковый контейнер и вытащил горсть коричневатых предметов,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запах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которы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х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напомнил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Кирану 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запах сухофруктов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бросил их на песок. Теперь он изда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 друг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звук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хрюканье и 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причмокивание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Наступила тишина. 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издал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звук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снова.</w:t>
      </w:r>
    </w:p>
    <w:p w14:paraId="45AEBF54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 третьей попытки люди вышли из леса.</w:t>
      </w:r>
    </w:p>
    <w:p w14:paraId="5BEEE184" w14:textId="0BC4865C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Всего их было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около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двадцат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пят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Они приближались медленно и крадучись, делая шаг или два за раз, затем останавливались и </w:t>
      </w:r>
      <w:r w:rsidR="002047A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глядывались, готовые бежать. Первыми пришли мужчины, во главе с одним из них, симпатичным </w:t>
      </w:r>
      <w:r w:rsidR="007E1DA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детиной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средних лет, который, по-видимому, был </w:t>
      </w:r>
      <w:r w:rsidR="00B90B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вождём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Женщины, старики и дети следовали за ними, постепенно выходя из тени деревьев, но оставаясь там, где они могли исчезнуть в мгновение ока, если </w:t>
      </w:r>
      <w:r w:rsidR="00B90B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бы их что-нибудь напугало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Все они были совершенно обнажены, высокие, стройные и большеглазые, их мускулы были </w:t>
      </w:r>
      <w:r w:rsidR="00B90B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скорее приспособлены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для скорости и ловкости, </w:t>
      </w:r>
      <w:r w:rsidR="00B90B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для огромной силы. Их тела отливали на солнце светло-бронзовым цветом, и Киран заметил, что мужчины были безбородыми и с гладкокож</w:t>
      </w:r>
      <w:r w:rsidR="00B90B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ими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И у мужчин, и у женщин были длинные волосы, от черных до рыжевато-коричневых, очень чистые и блестящие. </w:t>
      </w:r>
      <w:r w:rsidR="00B90B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был прекрасный народ, как прекрасны олени, грациозные, невинные и дикие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Мужчины подошли к сухофруктам, которые были</w:t>
      </w:r>
      <w:r w:rsidR="00B90B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разбросаны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для них. </w:t>
      </w:r>
      <w:r w:rsidR="00B90B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Они подбирали их, нюхали, кусали, а затем начинали есть, так же хрюкая и причмокивая.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Женщины, дети и старики решили, что вс</w:t>
      </w:r>
      <w:r w:rsidR="00B90B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ё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безопасно, и присоединились к ним. </w:t>
      </w:r>
      <w:r w:rsidR="00B90B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выбросил еще фруктов, а затем вышел сам, неся пластиковую коробку.</w:t>
      </w:r>
    </w:p>
    <w:p w14:paraId="764E6349" w14:textId="0F703CE8" w:rsidR="00DD3C9F" w:rsidRPr="004E4E7E" w:rsidRDefault="00B90B8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Что он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будет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дела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дальше? - прошептал Киран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ле.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Почеш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их за уш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ками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 Я в детстве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прируча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белок.</w:t>
      </w:r>
    </w:p>
    <w:p w14:paraId="557798C0" w14:textId="443C3EC6" w:rsidR="00B90B83" w:rsidRPr="004E4E7E" w:rsidRDefault="00B90B8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Заткни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сь, -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осоветовала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она 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му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58482F7" w14:textId="77777777" w:rsidR="00B90B83" w:rsidRPr="004E4E7E" w:rsidRDefault="00B90B8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сделал знак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и она подтолкнула его к выходу из флиттера.</w:t>
      </w:r>
    </w:p>
    <w:p w14:paraId="3843DBA9" w14:textId="1247E5F9" w:rsidR="00DD3C9F" w:rsidRPr="004E4E7E" w:rsidRDefault="00B90B8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Медленно и осторожно.</w:t>
      </w:r>
    </w:p>
    <w:p w14:paraId="1E4EAADA" w14:textId="6ECB003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выскользнул из флиттера. Большие блестящие глаза </w:t>
      </w:r>
      <w:r w:rsidR="00B90B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следили за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</w:t>
      </w:r>
      <w:r w:rsidR="00B90B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Трапеза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рвалась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Несколько малышей юркнули за деревья. Киран замер. Уэббер еще немного по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хрюкал и почмокал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и напряжение ослабло. Киран подошел к группе вместе с П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лой. 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Его действия было максимально не натуральными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Он был актером в плохой 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постановке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играющим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реального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персонажа в не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правдоподобной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обстановке. 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издавал нелепые звуки и разбрасывал свои сухофрукты, словно карикатур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 на сеятеля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ее энергичным профессионализмом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взгляд туманился от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нежности, он сам был чужаком в этом времени и месте, а эти совершенно нормальные с виду люди вели себя как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побритые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орангутанги. Он 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было решил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смеяться, но потом передумал. Начав, он, возможно, уже не сможет остановиться.</w:t>
      </w:r>
    </w:p>
    <w:p w14:paraId="4AFD3979" w14:textId="216960A8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Позволь им привыкнуть к тебе, - мягко сказал </w:t>
      </w:r>
      <w:r w:rsidR="004A2457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</w:t>
      </w:r>
    </w:p>
    <w:p w14:paraId="6F92AD59" w14:textId="6CDBB580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ла, очевидно, бывала здесь раньше. </w:t>
      </w:r>
      <w:r w:rsidR="008A3E2E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Она тоже начала издавать звуки – видоизмененный свист, больше похожий на воркование голубя.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просто стоял неподвижно. </w:t>
      </w:r>
      <w:r w:rsidR="008A3E2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Люди двигались вокруг них, обнюхивая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="008A3E2E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ощупывая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Не было ни разговоров, ни смеха, ни хихиканья даже среди маленьких девочек. Особенно красивая молодая женщина стояла </w:t>
      </w:r>
      <w:r w:rsidR="008A3E2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чуть позади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вожд</w:t>
      </w:r>
      <w:r w:rsidR="008A3E2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наблюдая за незнакомцами большими желтыми кошачьими глазами. Киран принял ее за дочь этого человека. Он улыбнулся ей. Она продолжала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невозмутимо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смотреть пустыми глазами, без тени </w:t>
      </w:r>
      <w:r w:rsidR="008A3E2E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ответной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улыбки. </w:t>
      </w:r>
      <w:r w:rsidR="008A3E2E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Казалось, она никогда не видела ее раньше.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вздрогнул. Вс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тишина и </w:t>
      </w:r>
      <w:r w:rsidR="008A3E2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безучастность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8A3E2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нагоняли жути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776C74C" w14:textId="4EAFBDA6" w:rsidR="008A3E2E" w:rsidRPr="004E4E7E" w:rsidRDefault="008A3E2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Рад сообщить вам, - пробормотал он, обращаясь к Поле, - что я не слишком высокого мнения о ваших маленьких питомцах.</w:t>
      </w:r>
    </w:p>
    <w:p w14:paraId="51DD34E3" w14:textId="77777777" w:rsidR="008A3E2E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Она не могла позволить себе резко </w:t>
      </w:r>
      <w:r w:rsidR="008A3E2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возмутиться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Она только сказала шепотом:</w:t>
      </w:r>
    </w:p>
    <w:p w14:paraId="5014F213" w14:textId="307049D0" w:rsidR="00DD3C9F" w:rsidRPr="004E4E7E" w:rsidRDefault="008A3E2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Они не домашние 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питомцы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они не звери. Они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4E97A642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замолчала. Что-то нашло на обнаженных людей. Все головы поднялись, все глаза отвернулись от незнакомцев. Они слушали. Даже самые маленькие замерли.</w:t>
      </w:r>
    </w:p>
    <w:p w14:paraId="2AD20646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не слышал ничего, кроме шума ветра в деревьях.</w:t>
      </w:r>
    </w:p>
    <w:p w14:paraId="56476C2B" w14:textId="2D245282" w:rsidR="00DD3C9F" w:rsidRPr="004E4E7E" w:rsidRDefault="008A3E2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 - начал было спрашивать он.</w:t>
      </w:r>
    </w:p>
    <w:p w14:paraId="0D0D8511" w14:textId="588E5AD0" w:rsidR="00DD3C9F" w:rsidRPr="004E4E7E" w:rsidRDefault="008A3E2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повелительным жестом призвал к тишине. Сцена продолжалась еще секунду.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Затем каштановолосый мужчина, который, судя по всему, был вождем, издал короткий резкий звук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Люди повернулись и исчезли за деревьями.</w:t>
      </w:r>
    </w:p>
    <w:p w14:paraId="3EB6A2C1" w14:textId="77777777" w:rsidR="008A3E2E" w:rsidRPr="004E4E7E" w:rsidRDefault="008A3E2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- сказал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Убирай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глаз долой.</w:t>
      </w:r>
    </w:p>
    <w:p w14:paraId="5AB68FAD" w14:textId="5BDB42E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побежал к флиттеру. П</w:t>
      </w:r>
      <w:r w:rsidR="008A3E2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 схватила Кирана за рукав и подтолкнула его к деревьям.</w:t>
      </w:r>
    </w:p>
    <w:p w14:paraId="28B2CA06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Что происходит? - спросил он на бегу.</w:t>
      </w:r>
    </w:p>
    <w:p w14:paraId="6DFD0A6A" w14:textId="75E67950" w:rsidR="00DD3C9F" w:rsidRPr="004E4E7E" w:rsidRDefault="008A3E2E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Их слух лучше нашего. Я думаю, приближается патрульный корабль.</w:t>
      </w:r>
    </w:p>
    <w:p w14:paraId="1F85743A" w14:textId="70C8B90C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Тени поглотили их, оранжево-золотые тени под </w:t>
      </w:r>
      <w:r w:rsidR="008A3E2E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странными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деревьями. Киран оглянулся. 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уже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 внутри флиттера. 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Потом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 вы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прыгнул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 люка и побежал к ним. Люк за его спиной закрылся, флиттер зашевелился, а затем, гудя, взлетел сам по себе.</w:t>
      </w:r>
    </w:p>
    <w:p w14:paraId="3B7CCEE9" w14:textId="6662548C" w:rsidR="00007509" w:rsidRPr="004E4E7E" w:rsidRDefault="0000750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Они будут следовать за ним какое-то время,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задыхаясь, сказал 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Возможно, это даст нам шанс уйти.</w:t>
      </w:r>
    </w:p>
    <w:p w14:paraId="5DC8A850" w14:textId="77CC530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с П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лой 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пустились вслед за бегущими людьми.</w:t>
      </w:r>
    </w:p>
    <w:p w14:paraId="319143FB" w14:textId="77777777" w:rsidR="00007509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заартачился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75EDFDB2" w14:textId="2338A81A" w:rsidR="00DD3C9F" w:rsidRPr="004E4E7E" w:rsidRDefault="0000750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Не понимаю, почему я от кого-то убегаю?</w:t>
      </w:r>
    </w:p>
    <w:p w14:paraId="462A8070" w14:textId="796538E8" w:rsidR="00DD3C9F" w:rsidRPr="004E4E7E" w:rsidRDefault="0000750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 вытащил курносый 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предмет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который был достаточно похож на пистолет, чтобы выглядеть очень убедительно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направил его Кирану в живот.</w:t>
      </w:r>
    </w:p>
    <w:p w14:paraId="3937DFA3" w14:textId="2FECFA94" w:rsidR="00007509" w:rsidRPr="004E4E7E" w:rsidRDefault="0000750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Причина первая, - сказал он.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Если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поймают нас с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лой здесь, у нас будут очень большие неприятности. Причина вторая — это закрытая территория, и 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с нами, так что у </w:t>
      </w:r>
      <w:r w:rsidR="00C116EC"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>вас</w:t>
      </w:r>
      <w:r w:rsidRPr="004E4E7E">
        <w:rPr>
          <w:rFonts w:eastAsia="Times New Roman" w:cstheme="minorHAnsi"/>
          <w:i/>
          <w:iCs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тоже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будут очень большие неприятности.</w:t>
      </w:r>
    </w:p>
    <w:p w14:paraId="4B47D221" w14:textId="77777777" w:rsidR="00007509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холодно посмотрел на Кирана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678E1C61" w14:textId="0DE39D06" w:rsidR="00DD3C9F" w:rsidRPr="004E4E7E" w:rsidRDefault="0000750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Первая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причина интересует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меня больше всего.</w:t>
      </w:r>
    </w:p>
    <w:p w14:paraId="5FB902D5" w14:textId="77777777" w:rsidR="00007509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пожал плечами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66CEEEBF" w14:textId="77777777" w:rsidR="00007509" w:rsidRPr="004E4E7E" w:rsidRDefault="0000750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Ну, теперь я знаю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271668D6" w14:textId="23578B29" w:rsidR="00DD3C9F" w:rsidRPr="004E4E7E" w:rsidRDefault="00DD3C9F" w:rsidP="00007509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бежал.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Только тогда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небе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слышал</w:t>
      </w:r>
      <w:r w:rsidR="000075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низкий тяжелый гул.</w:t>
      </w:r>
    </w:p>
    <w:p w14:paraId="21C0AF9D" w14:textId="77777777" w:rsidR="00DD3C9F" w:rsidRPr="004E4E7E" w:rsidRDefault="00DD3C9F" w:rsidP="00DD3C9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8" w:name="t6"/>
      <w:bookmarkEnd w:id="8"/>
      <w:r w:rsidRPr="004E4E7E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6.</w:t>
      </w:r>
    </w:p>
    <w:p w14:paraId="781DD3A7" w14:textId="5E741F50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Звук приближался к ним очень быстро. 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совершенно не походил на жужжание флиттера и, как показалось Кирану, нес в себе нотки угрозы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остановил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небольшой поляне, откуда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Киран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мог видеть сквозь деревья. 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Ему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хотел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взглянуть на этот корабль, или флайер, или что бы это ни было, построенное и управляемое нелюдьми.</w:t>
      </w:r>
    </w:p>
    <w:p w14:paraId="2B4DA1A9" w14:textId="643332A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Но 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грубо толкнул его в заросли приземистых деревьев цвета хереса с плоскими толстыми листьями.</w:t>
      </w:r>
    </w:p>
    <w:p w14:paraId="5C3F8AC3" w14:textId="6B9ACF65" w:rsidR="00DD3C9F" w:rsidRPr="004E4E7E" w:rsidRDefault="0030484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Не двигайтесь,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приказал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он.</w:t>
      </w:r>
    </w:p>
    <w:p w14:paraId="0CBB47CA" w14:textId="5C19681C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ла обнимала дерево рядом с ним. Она кивнула ему, чтобы он сделал, как сказал 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</w:t>
      </w:r>
    </w:p>
    <w:p w14:paraId="07BDC7E9" w14:textId="24817A1A" w:rsidR="00DD3C9F" w:rsidRPr="004E4E7E" w:rsidRDefault="0030484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 них очень мощные сканеры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 указала подбородком.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Смотри. Они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уже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научились.</w:t>
      </w:r>
    </w:p>
    <w:p w14:paraId="16AAD99D" w14:textId="27EFFE71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Резк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ие лающие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звуки опасности, издаваемые туземцами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сначала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стали тише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затем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вообще прекратились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Ничто не двигалось, </w:t>
      </w:r>
      <w:r w:rsidR="0030484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кроме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естественного движения ветра. Люди притаились среди деревьев,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 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неподвижно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Киран не увидел бы их, если бы не 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знал,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что они там.</w:t>
      </w:r>
    </w:p>
    <w:p w14:paraId="1FC7A3E0" w14:textId="77777777" w:rsidR="00671056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Патрульный корабль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набирая скорость,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ревом пронесся мимо. 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ухмыльнулся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336B16B5" w14:textId="020A41C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- Они 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потеряют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 меньшей мере пару часов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проверку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осм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отр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флиттер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К тому времени стемнеет, 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 утру мы будем в горах.</w:t>
      </w:r>
    </w:p>
    <w:p w14:paraId="2E52D9D9" w14:textId="37929ADE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Люди уже пришли в движение. Они 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направились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вверх по течению ровной шаркающей рыс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цой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Киран заметил, что у трех женщин на руках были младенцы. Дети постарше бежали рядом со своими матерями. Двое мужчин и несколько женщин были сед</w:t>
      </w:r>
      <w:r w:rsidR="0067105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ыми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Они тоже побежали.</w:t>
      </w:r>
    </w:p>
    <w:p w14:paraId="3B7C273C" w14:textId="6D79872D" w:rsidR="00DD3C9F" w:rsidRPr="004E4E7E" w:rsidRDefault="0067105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нравится смотреть, как они бегут? - спросила Пола с резкой ноткой страсти в голосе.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нравится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 смотреть?</w:t>
      </w:r>
    </w:p>
    <w:p w14:paraId="24F9F4A0" w14:textId="4401E5A3" w:rsidR="00DD3C9F" w:rsidRPr="004E4E7E" w:rsidRDefault="0067105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Нет, - сказал Киран, нахмурившись. Он посмотрел в ту сторону, где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исчезал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звук патрульного корабля.</w:t>
      </w:r>
    </w:p>
    <w:p w14:paraId="242A7113" w14:textId="3B89D0C8" w:rsidR="00DD3C9F" w:rsidRPr="004E4E7E" w:rsidRDefault="0067105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И нам пора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 Уэббер.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– А то сильно отстанем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0B409C4E" w14:textId="434D925A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последовал за обнаженными людьми через лес, </w:t>
      </w:r>
      <w:r w:rsidR="00ED04C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тянувшийся вдоль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ED04C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рыжей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ре</w:t>
      </w:r>
      <w:r w:rsidR="00ED04C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чки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Пола и </w:t>
      </w:r>
      <w:r w:rsidR="00ED04C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 бежали трусцой рядом с ним. Тени </w:t>
      </w:r>
      <w:r w:rsidR="00ED04C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длин</w:t>
      </w:r>
      <w:r w:rsidR="00ED04C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ились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протянувшись над водой.</w:t>
      </w:r>
    </w:p>
    <w:p w14:paraId="371B5213" w14:textId="77777777" w:rsidR="00ED04CF" w:rsidRPr="004E4E7E" w:rsidRDefault="00ED04C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Пола то и дело бросала на него тревожные взгляды, как бы желая обнаружить любой признак слабости с его стороны.</w:t>
      </w:r>
    </w:p>
    <w:p w14:paraId="48B90ADE" w14:textId="700A7F23" w:rsidR="00DD3C9F" w:rsidRPr="004E4E7E" w:rsidRDefault="00ED04C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хорошо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справляе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сказала она.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–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ак 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долж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быть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Вашему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телу вернули нормальную силу и тонус еще до того, как 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проснул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7DE2B8C4" w14:textId="6DB2B704" w:rsidR="00DD3C9F" w:rsidRPr="004E4E7E" w:rsidRDefault="00ED04C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В любом случае, с наступлением темноты они замедлятся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 Уэббер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7DD73A66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Старики и маленькие дети бежали изо всех сил.</w:t>
      </w:r>
    </w:p>
    <w:p w14:paraId="44E85D5B" w14:textId="682CA2BC" w:rsidR="00DD3C9F" w:rsidRPr="004E4E7E" w:rsidRDefault="00ED04C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Их деревня там?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Спросил Киран, указывая на далекие горы.</w:t>
      </w:r>
    </w:p>
    <w:p w14:paraId="2152411B" w14:textId="604D3F65" w:rsidR="00DD3C9F" w:rsidRPr="004E4E7E" w:rsidRDefault="00ED04C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не живут в деревнях, - сказала П</w:t>
      </w:r>
      <w:r w:rsidR="00C116EC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в горах безопаснее. Там больше мест, где можно спрятаться.</w:t>
      </w:r>
    </w:p>
    <w:p w14:paraId="6B986280" w14:textId="54E014AD" w:rsidR="00DD3C9F" w:rsidRPr="004E4E7E" w:rsidRDefault="00D92FD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 сказали, что это закрытая территория. Это что, охотничий заповедник?</w:t>
      </w:r>
    </w:p>
    <w:p w14:paraId="5007C375" w14:textId="7F004301" w:rsidR="00DD3C9F" w:rsidRPr="004E4E7E" w:rsidRDefault="00D92FD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больше не охотятся на них.</w:t>
      </w:r>
    </w:p>
    <w:p w14:paraId="54E23C30" w14:textId="3AE44EAF" w:rsidR="00DD3C9F" w:rsidRPr="004E4E7E" w:rsidRDefault="00D92FD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раньше 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хотились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</w:p>
    <w:p w14:paraId="062BF1BB" w14:textId="1055EE29" w:rsidR="00DD3C9F" w:rsidRPr="004E4E7E" w:rsidRDefault="00D92FD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Ну, - сказал Уэббер, - давным-давно. Не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для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еды, сака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вегетарианцы, но...</w:t>
      </w:r>
    </w:p>
    <w:p w14:paraId="5EE542D0" w14:textId="20C1E99B" w:rsidR="00DD3C9F" w:rsidRPr="004E4E7E" w:rsidRDefault="00D92FD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Но,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продолжила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ла, - они были доминирующей расой, а люди были просто полевыми животными. Когда они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конкурировали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 землю и пищу, на людей охотились или их изгонял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и, - Она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выразительно махнула рукой в сторону пейзажа за деревьями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- Как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думае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почему они живут в этой пустыне, влача жалкое существование вдоль ручьев? Эта земля сака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была не нужна. Теперь, конечно, они не возражают против того, чтобы превратить это место в своего рода заповедник. Люди защищены, говорят нам сак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Они живут своей естественной жизнью в естественной среде,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когда мы требуем, чтобы программа была...</w:t>
      </w:r>
    </w:p>
    <w:p w14:paraId="1C410207" w14:textId="06C48E0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запыхалась и была вынуждена остановиться, тяжело дыша. </w:t>
      </w:r>
      <w:r w:rsidR="00D92FD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закончил за нее.</w:t>
      </w:r>
    </w:p>
    <w:p w14:paraId="04F77F91" w14:textId="25E84906" w:rsidR="00DD3C9F" w:rsidRPr="004E4E7E" w:rsidRDefault="00D92FD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Мы хотим, чтобы их на</w:t>
      </w:r>
      <w:r w:rsidR="00726A0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чали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учи</w:t>
      </w:r>
      <w:r w:rsidR="00726A0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подняли над этой неприкрытой дикостью. Сака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говорят, что это невозможно.</w:t>
      </w:r>
    </w:p>
    <w:p w14:paraId="25E599EC" w14:textId="675B185A" w:rsidR="00DD3C9F" w:rsidRPr="004E4E7E" w:rsidRDefault="00D92FD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правда? - спросил Киран.</w:t>
      </w:r>
    </w:p>
    <w:p w14:paraId="744EA7B5" w14:textId="6FDDEF40" w:rsidR="00DD3C9F" w:rsidRPr="004E4E7E" w:rsidRDefault="00D92FD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Нет, - яростно возразила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вопрос гордости. Они хотят сохранить свое господство, поэтому просто не признают, что люди - нечто большее, чем животные, и не да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ют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им шанса стать чем-то большим.</w:t>
      </w:r>
    </w:p>
    <w:p w14:paraId="0884B4B5" w14:textId="34F195C7" w:rsidR="00DD3C9F" w:rsidRPr="004E4E7E" w:rsidRDefault="00D92FDD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Больше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разговоров не было, но, несмотря на это, трое чужеземцев все больше и больше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выбивались из сил и отставали от племени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Солнце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</w:t>
      </w:r>
      <w:r w:rsidR="00726A0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ходило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озар</w:t>
      </w:r>
      <w:r w:rsidR="00726A0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округу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кроваво-оранжевым светом, который окрасил деревья в еще более немыслимые цвета и ненадолго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воспламенил воду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рек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Затем наступила ночь, и сразу после того, как наступила темнота, патрульный корабль вернулся, промчавшись вдоль извилистого русла. Киран замер под черными деревьями, и волосы у него на коже встали дыбом. Впервые он почувствовал себя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объектом охоты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Впервые он ощутил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злость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1C093B6A" w14:textId="77777777" w:rsidR="00CD3B09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Патрульный корабль 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погрохотал двигателями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исчез.</w:t>
      </w:r>
    </w:p>
    <w:p w14:paraId="6615313C" w14:textId="0B0D203A" w:rsidR="00DD3C9F" w:rsidRPr="004E4E7E" w:rsidRDefault="00CD3B0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Они не вернутся до рассвета, - сказал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</w:t>
      </w:r>
    </w:p>
    <w:p w14:paraId="560EAE73" w14:textId="0D0401F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достал из карманов маленькие плоские пакетики с концентрированной пищей.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ходу. Никто 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 разговаривал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Ветер, утихший на закате, </w:t>
      </w:r>
      <w:r w:rsidR="00726A0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задул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другой стороны. Похолодало. Через некоторое время они догнали </w:t>
      </w:r>
      <w:r w:rsidR="00726A0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дикарей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которые остановились отдохнуть и перекусить. Младенцы и старики, к которым Киран испытывал тревожную жалость, были в гораздо лучш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ем состоянии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чем он. Он напился из реки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сел. Пола и 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 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опустились на землю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рядом с ним. Из пустыни дул сильный ветер, сухой и холодный. Деревья шумели над головой. На фоне 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тусклого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мерцания воды Киран мог видеть обнаженные тела, движущиеся вдоль кромки реки, переходящие вброд, нагибающиеся, коп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ающ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иеся в грязи. 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 всей видимости, они что-то находили, так как было видно, что они едят.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Где-то 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неподалёку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другие люди срывали фрукты и орехи с деревьев. Мужчина поднял камень и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треском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ударил по чему-то, затем снова 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бросил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камень. 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Они легко передвигались в темноте, словно привыкли к ней.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узнал желтоглазую дочь вождя, ее красив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стройн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рос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лая фигура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выделял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фоне 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тускло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поблескивающей воды. Она стояла по щиколотку в мягкой грязи, крепко держа что-то двумя руками, и ела.</w:t>
      </w:r>
    </w:p>
    <w:p w14:paraId="0C4761F3" w14:textId="05BBFACE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обсох от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пот</w:t>
      </w:r>
      <w:r w:rsidR="00CD3B0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а, и 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го начала бить дрожь.</w:t>
      </w:r>
    </w:p>
    <w:p w14:paraId="29855788" w14:textId="179157E0" w:rsidR="00DD3C9F" w:rsidRPr="004E4E7E" w:rsidRDefault="00CD3B0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Вы уверены, что патрульный корабль не вернется? - спросил он.</w:t>
      </w:r>
    </w:p>
    <w:p w14:paraId="7B7BD558" w14:textId="57D24921" w:rsidR="00DD3C9F" w:rsidRPr="004E4E7E" w:rsidRDefault="00CD3B0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Нет, пока </w:t>
      </w:r>
      <w:r w:rsidR="00726A0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им не нужно будет продолжить осмотр территории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58B4821C" w14:textId="3B9F7167" w:rsidR="00DD3C9F" w:rsidRPr="004E4E7E" w:rsidRDefault="00CD3B0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Тогда, думаю,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здесь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безопасно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 начал шарить вокруг, нащупывая сухие палки.</w:t>
      </w:r>
    </w:p>
    <w:p w14:paraId="1FF050CE" w14:textId="168D0426" w:rsidR="00DD3C9F" w:rsidRPr="004E4E7E" w:rsidRDefault="00CD3B0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 вы делаете?</w:t>
      </w:r>
    </w:p>
    <w:p w14:paraId="6158A023" w14:textId="65572FAD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Собираю дрова.</w:t>
      </w:r>
    </w:p>
    <w:p w14:paraId="20044C7D" w14:textId="6E3BA170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ла мгновенно оказалась рядом с ним, ее рука легла на его плечо.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Нет,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дол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жны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этого делать.</w:t>
      </w:r>
    </w:p>
    <w:p w14:paraId="5FF70EDB" w14:textId="7B15FFA4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сказал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2401D149" w14:textId="15BE9E7F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Дело не в патрульном корабле, Киран. Дело в людях. Они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74C69C4E" w14:textId="00AD2C6B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что?</w:t>
      </w:r>
    </w:p>
    <w:p w14:paraId="026764C9" w14:textId="49DBB763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уже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говорил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они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занимают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низко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 положение в социуме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Это одна из основных вещей, которым их нужно научить.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ейчас они все еще считают огонь опасностью, чем-то, от чего нужно убегать.</w:t>
      </w:r>
    </w:p>
    <w:p w14:paraId="53921DA7" w14:textId="33823076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Понятно, - сказал Киран и уронил щепку.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Очень хорошо, если я не могу развести огонь, у меня буде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 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Ваше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тело согреет меня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Он притянул ее в свои объятия.</w:t>
      </w:r>
    </w:p>
    <w:p w14:paraId="09637BD2" w14:textId="77777777" w:rsidR="00A02C14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ахнула, скорее от изумления, как ему показалось, чем от тревоги.</w:t>
      </w:r>
    </w:p>
    <w:p w14:paraId="27887713" w14:textId="1BC2CA1F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 чем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говори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</w:p>
    <w:p w14:paraId="394CD17E" w14:textId="29CA557E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строчка из старого фильма. На самом деле, из нескольких старых фильмов. Неплохо, а?</w:t>
      </w:r>
    </w:p>
    <w:p w14:paraId="530DB473" w14:textId="38B2FFB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крепко </w:t>
      </w:r>
      <w:r w:rsidR="00726A0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обнял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ее. Она </w:t>
      </w:r>
      <w:r w:rsidR="00726A0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несомненно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была женщиной. Через мгновение он оттолкнул ее.</w:t>
      </w:r>
    </w:p>
    <w:p w14:paraId="4FD08C46" w14:textId="799D3FF4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была ошибка. Я хочу иметь возможность продолжать испытывать к вам неприязнь без каких-либо дополнительных соображений.</w:t>
      </w:r>
    </w:p>
    <w:p w14:paraId="624FA72B" w14:textId="77777777" w:rsidR="00A02C14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рассмеялась на удивление ровным тихим смехом.</w:t>
      </w:r>
    </w:p>
    <w:p w14:paraId="430ECB98" w14:textId="77777777" w:rsidR="00726A0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ваше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время все были сумасшедшими? - </w:t>
      </w:r>
      <w:r w:rsidR="00726A0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просила она.</w:t>
      </w:r>
    </w:p>
    <w:p w14:paraId="634A78CB" w14:textId="77777777" w:rsidR="00060923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 затем:</w:t>
      </w:r>
    </w:p>
    <w:p w14:paraId="0EA233DF" w14:textId="348EBF3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Рид...</w:t>
      </w:r>
    </w:p>
    <w:p w14:paraId="14C82727" w14:textId="77777777" w:rsidR="00A02C14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был первый раз, когда она назвала его по имени.</w:t>
      </w:r>
    </w:p>
    <w:p w14:paraId="7FACAEB3" w14:textId="1126B3B0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- Что?</w:t>
      </w:r>
    </w:p>
    <w:p w14:paraId="1EB70E2D" w14:textId="75D4590E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Когда они бросали камни и мы возвращались во флиттер,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пропустили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меня впереди себя.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о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берегали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меня. Почему?</w:t>
      </w:r>
    </w:p>
    <w:p w14:paraId="21F57781" w14:textId="77777777" w:rsidR="00A02C14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уставился на нее, вернее, на бледное пятно, стоявшее рядом с ним.</w:t>
      </w:r>
    </w:p>
    <w:p w14:paraId="6FA7A5A4" w14:textId="43DD1AA3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Ну, это всегда было в обычае у мужчин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... Но теперь, когда я думаю об этом,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явно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утруждал себя.</w:t>
      </w:r>
    </w:p>
    <w:p w14:paraId="0D8A87DB" w14:textId="2343E7DE" w:rsidR="00DD3C9F" w:rsidRPr="004E4E7E" w:rsidRDefault="00A02C1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Нет, - 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ответила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Паула.</w:t>
      </w:r>
      <w:r w:rsidR="00736F5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 ваше время женщины еще пользовались двойным стандартом - требовали полного равенства с мужчинами, но при этом цеплялись за свой особый статус. Мы </w:t>
      </w:r>
      <w:r w:rsidR="00736F5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отбросили подобные условности.</w:t>
      </w:r>
    </w:p>
    <w:p w14:paraId="168A9907" w14:textId="7EC1D000" w:rsidR="00DD3C9F" w:rsidRPr="004E4E7E" w:rsidRDefault="00736F5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Вам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нрави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лось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 Я имею в виду,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прежнее обращение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5E1D6B6C" w14:textId="6FA5D29F" w:rsidR="00DD3C9F" w:rsidRPr="004E4E7E" w:rsidRDefault="00736F5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Да, - сказала она.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Было мило с вашей стороны сделать это, 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0E2A3C47" w14:textId="77777777" w:rsidR="00736F5A" w:rsidRPr="004E4E7E" w:rsidRDefault="00736F5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Тут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сказал:</w:t>
      </w:r>
    </w:p>
    <w:p w14:paraId="29AEEBD2" w14:textId="08E7077C" w:rsidR="00DD3C9F" w:rsidRPr="004E4E7E" w:rsidRDefault="00736F5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снова движутся.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Пошли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699AC1C" w14:textId="16760A05" w:rsidR="00DD3C9F" w:rsidRPr="004E4E7E" w:rsidRDefault="00736F5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На этот раз люди пошли пешком, выстроившись в длинную линию между деревьями и водой, где свет был немного лучше, а путь – свободнее.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Трое чужеземцев плелись позади, неуклюжие в своих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обуви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одежде. Длинные волосы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местных жителей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развевались на ветру, а их босые ноги ступали мягко, легко и проворно.</w:t>
      </w:r>
    </w:p>
    <w:p w14:paraId="406C7953" w14:textId="7F2307E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посмотрел на небо. Деревья закрывали большую его часть, так что все, что он мог </w:t>
      </w:r>
      <w:r w:rsidR="00736F5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разглядеть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это несколько рассеянных звезд над головой. Но ему показалось, что где-то</w:t>
      </w:r>
      <w:r w:rsidR="00736F5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сходит луна.</w:t>
      </w:r>
    </w:p>
    <w:p w14:paraId="4C819B78" w14:textId="77777777" w:rsidR="00736F5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спросил П</w:t>
      </w:r>
      <w:r w:rsidR="00736F5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лу, и она сказала:</w:t>
      </w:r>
    </w:p>
    <w:p w14:paraId="1C77461D" w14:textId="776553AB" w:rsidR="00DD3C9F" w:rsidRPr="004E4E7E" w:rsidRDefault="00736F5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Подожди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увиди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26C97BA9" w14:textId="134679B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Ночь и река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всё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текли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Лунный свет становился все ярче, но он совсем не походил на тот, который Киран помнил по давним и далеким временам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В 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было холодное спокойствие, но этот свет не был ни холодным, ни 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спокойным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Казалось, он еще и как-то меняет цвет, что делало его еще менее пригодным для зрения, чем привычный белый лунный свет. Иногда, проникая сквозь деревья, он казался льдисто-зеленым, а иногда - красноватым, янтарным или голубым.</w:t>
      </w:r>
    </w:p>
    <w:p w14:paraId="0E8419BD" w14:textId="77777777" w:rsidR="00EB2F69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подошли к месту, где река делала широкий изгиб, и пересекли его,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выйдя из-под сени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деревь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П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ла дотронулась до руки Кирана и 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сказала:</w:t>
      </w:r>
    </w:p>
    <w:p w14:paraId="1A99D3EB" w14:textId="584C3733" w:rsidR="00DD3C9F" w:rsidRPr="004E4E7E" w:rsidRDefault="00EB2F6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Смотри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6674343" w14:textId="0EDF99C2" w:rsidR="00EB2F69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посмотрел и замер. Свет не был лунным, и его источником была не луна. Это было шаровидное скопление звезд, висевшее в небе подобно рою огненных пчел, горящее и пульсирующее множеством цветов, бриллиантово-белых и золотых, зеленых и малиновых, павлиньей синевы и дымчатой умбры. Киран уставился на них, а П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стоявшая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рядом с ним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шептала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1A63A9D4" w14:textId="7703DE05" w:rsidR="00DD3C9F" w:rsidRPr="004E4E7E" w:rsidRDefault="00EB2F6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была на многих планетах, но ни на одной из них нет ничего подобного.</w:t>
      </w:r>
    </w:p>
    <w:p w14:paraId="7C76DA1E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Люди быстро шли дальше, совершенно не обращая внимания на небо.</w:t>
      </w:r>
    </w:p>
    <w:p w14:paraId="769AA243" w14:textId="6339AC6C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неохот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последовал за ними в темный лес. 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продолжал смотреть на открытое небо над рекой, ожидая, когда скопление поднимется высоко, и он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снова</w:t>
      </w:r>
      <w:r w:rsidR="00EB2F69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сможет его увидеть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239635F0" w14:textId="41D324AB" w:rsidR="00EB2F69" w:rsidRPr="004E4E7E" w:rsidRDefault="00EB2F69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Через некоторое время после этого, но еще до того, как скопление поднялось над деревьями, у Кирана возникло ощущение, что что-то или кто-то следует за ними.</w:t>
      </w:r>
    </w:p>
    <w:p w14:paraId="03FCC5E3" w14:textId="390E9725" w:rsidR="00DD3C9F" w:rsidRPr="004E4E7E" w:rsidRDefault="00DD3C9F" w:rsidP="00EB2F69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9" w:name="t7"/>
      <w:bookmarkEnd w:id="9"/>
      <w:r w:rsidRPr="004E4E7E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7.</w:t>
      </w:r>
    </w:p>
    <w:p w14:paraId="134042B9" w14:textId="5F2373C3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остановился,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чтобы перевести д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тряхнуть песок 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из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ботинок. 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рислонился к дереву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став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спиной к ветру, 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то есть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лицом 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 уже пройденному пути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 ему показалось, что там, где не было ничего, что могло бы отбрасывать тень, шевельнулась какая-то тень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 выпрямился, чувствуя, как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его подсознании застучали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молоточки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тревоги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но больше он ничего не 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видел. Он подумал, что, возможно, ошибся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побежал догонять остальных.</w:t>
      </w:r>
    </w:p>
    <w:p w14:paraId="234C81F5" w14:textId="5B168908" w:rsidR="00DD3C9F" w:rsidRPr="004E4E7E" w:rsidRDefault="0006092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Дикари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неуклонно двигались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вперёд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Киран знал, что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их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органы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чувств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работали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намного 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лучше, чем у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его, и они, 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вроде бы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не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реагировали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как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ую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опасност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кроме основной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сакаэ. Он решил, что 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ему,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должно быть, померещилось.</w:t>
      </w:r>
    </w:p>
    <w:p w14:paraId="49226A2C" w14:textId="0A93F14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беспокойство не покидало его. </w:t>
      </w:r>
      <w:r w:rsidR="00357AC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После того как они миновали поляну, он снова отстал, на этот раз специально. Он притаился за стволом дерева и стал наблюдать.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Свет 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звёздного кластера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теперь был ярким, но очень сбивал с толку глаз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 услышал шорох, который, по его мнению, не был ветром, и ему показалось, что что-то начало пересекать поляну, а затем остановилось,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словно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почуя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его запах.</w:t>
      </w:r>
    </w:p>
    <w:p w14:paraId="484FEF7A" w14:textId="224892F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Затем ему показалось, что он слышит шорохи по обе стороны поляны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звуки преследования, приближающегося к нему. «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Всего лишь ветер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 он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сам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себе, 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раз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вернулся, чтобы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бегом догнать остальных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На этот раз он 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наткнулся на ищущую его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лу.</w:t>
      </w:r>
    </w:p>
    <w:p w14:paraId="16CBD280" w14:textId="4D95D220" w:rsidR="00AC7196" w:rsidRPr="004E4E7E" w:rsidRDefault="00AC719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Рид, с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вами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все в порядке?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спросила она.</w:t>
      </w:r>
    </w:p>
    <w:p w14:paraId="61965281" w14:textId="5D5FF2BB" w:rsidR="00AC7196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схватил ее за руку, развернул и 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потащил бегом за собой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DA2FED3" w14:textId="3F50DC76" w:rsidR="00DD3C9F" w:rsidRPr="004E4E7E" w:rsidRDefault="00AC719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 такое? В чем дело?</w:t>
      </w:r>
    </w:p>
    <w:p w14:paraId="44915AE0" w14:textId="77777777" w:rsidR="00AC7196" w:rsidRPr="004E4E7E" w:rsidRDefault="00AC719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не знаю.</w:t>
      </w:r>
    </w:p>
    <w:p w14:paraId="05A808B0" w14:textId="77777777" w:rsidR="00AC7196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бежали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пока не увидел впереди </w:t>
      </w:r>
      <w:r w:rsidR="00AC719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эббера, а за ним обнаженные спины и развевающиеся волосы людей.</w:t>
      </w:r>
    </w:p>
    <w:p w14:paraId="3116C6E2" w14:textId="6CA387C5" w:rsidR="00DD3C9F" w:rsidRPr="004E4E7E" w:rsidRDefault="00AC719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Послушайте, - 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просил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он, - здесь есть какие-нибудь хищники?</w:t>
      </w:r>
    </w:p>
    <w:p w14:paraId="51D8AAF6" w14:textId="6408B4EC" w:rsidR="00DD3C9F" w:rsidRPr="004E4E7E" w:rsidRDefault="00AC719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Да,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ответила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Паула, и 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резко обернулся.</w:t>
      </w:r>
    </w:p>
    <w:p w14:paraId="00237790" w14:textId="7DC2FE0B" w:rsidR="00DD3C9F" w:rsidRPr="004E4E7E" w:rsidRDefault="00AC719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 что-нибудь видели?</w:t>
      </w:r>
    </w:p>
    <w:p w14:paraId="6BAE7AC5" w14:textId="67F5C0CB" w:rsidR="00DD3C9F" w:rsidRPr="004E4E7E" w:rsidRDefault="00AC719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не знаю.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Мне показалось, что видел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Я не уверен.</w:t>
      </w:r>
    </w:p>
    <w:p w14:paraId="1FA8BEE5" w14:textId="33435551" w:rsidR="00DD3C9F" w:rsidRPr="004E4E7E" w:rsidRDefault="00AC719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Где?</w:t>
      </w:r>
    </w:p>
    <w:p w14:paraId="27B02BA3" w14:textId="1ED17D72" w:rsidR="00DD3C9F" w:rsidRPr="004E4E7E" w:rsidRDefault="00AC719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Позади нас.</w:t>
      </w:r>
    </w:p>
    <w:p w14:paraId="2C86DAE4" w14:textId="79264739" w:rsidR="00DD3C9F" w:rsidRPr="004E4E7E" w:rsidRDefault="00AC719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издал резкий лающий сигнал опасности, и люди остановились.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 стоял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 смотрел назад, в ту сторону, откуда они пришли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Женщины подхватили детей, а мужчины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подошли к тому месту,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где стоял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эббер. Они смотрели и слушали,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принюхиваясь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Киран тоже прислушался, но теперь он не слышал никаких шорохов, кроме шелеста ветвей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вышине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Ничто не шевелилось, и ветер уносил любой </w:t>
      </w:r>
      <w:r w:rsidR="005325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тревожный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запах.</w:t>
      </w:r>
    </w:p>
    <w:p w14:paraId="4C882C07" w14:textId="64A60E2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Мужчины отвернулись. </w:t>
      </w:r>
      <w:r w:rsidR="005325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Все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снова </w:t>
      </w:r>
      <w:r w:rsidR="005325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пошли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дальше. </w:t>
      </w:r>
      <w:r w:rsidR="005325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пожал плечами.</w:t>
      </w:r>
    </w:p>
    <w:p w14:paraId="52201BFC" w14:textId="71326800" w:rsidR="00532584" w:rsidRPr="004E4E7E" w:rsidRDefault="0053258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Наверное, 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оши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блись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Киран.</w:t>
      </w:r>
    </w:p>
    <w:p w14:paraId="72A9FBA9" w14:textId="6D8E1F2B" w:rsidR="00DD3C9F" w:rsidRPr="004E4E7E" w:rsidRDefault="0053258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Может быть. Или, может быть, они просто не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способны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мыслить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что-то выходящее за рамки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элементарных вещей. Если они не чувствуют этого запаха, его там нет. Если что-то преследует нас, то оно приближается по ветру, 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так делает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любое охотящееся животное. Пара человек должна обойти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всё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вокруг и ...</w:t>
      </w:r>
    </w:p>
    <w:p w14:paraId="7E286825" w14:textId="180AC701" w:rsidR="00DD3C9F" w:rsidRPr="004E4E7E" w:rsidRDefault="0053258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Пошли, - устало сказал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эббер.</w:t>
      </w:r>
    </w:p>
    <w:p w14:paraId="6F30470E" w14:textId="03873698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последовали за людьми вдоль реки. Скопление теперь было высоко, улей солнц отражался в текущей воде калейдоскопическ</w:t>
      </w:r>
      <w:r w:rsidR="005325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рябь</w:t>
      </w:r>
      <w:r w:rsidR="005325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ю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цветов.</w:t>
      </w:r>
    </w:p>
    <w:p w14:paraId="2A22C86B" w14:textId="658D3F0E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Теперь женщины несли</w:t>
      </w:r>
      <w:r w:rsidR="005325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маленьких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детей. Те, кто был слишком велик, чтобы их можно было нести, </w:t>
      </w:r>
      <w:r w:rsidR="005325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стали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отстава</w:t>
      </w:r>
      <w:r w:rsidR="005325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5325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Старики тоже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Пока ненамного. </w:t>
      </w:r>
      <w:r w:rsidR="005325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Киран, сознавая, что он слабее самых слабых из них, смотрел вперед на тусклую громаду гор и думал, что они должны успеть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равда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 совсем не был уверен, что 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успеет он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136F6CBE" w14:textId="072A2F2E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Река сделала еще один изгиб. Тропа 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шла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через излучину, вдали от деревьев. 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был широкий изгиб, возможно, две мили в поперечнике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Впереди, там, где тропа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вновь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оединялась с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рек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виднелся скалистый холм. Что-то в очертаниях холма показалось Кирану неправильным, но он был слишком далеко, чтобы быть в чем-то уверенным. Над головой горело 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великолепное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звездное скопление. Люди 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пошли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 песку.</w:t>
      </w:r>
    </w:p>
    <w:p w14:paraId="4C2E204D" w14:textId="77777777" w:rsidR="00F02886" w:rsidRPr="004E4E7E" w:rsidRDefault="00F0288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оглянулся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34AB6D85" w14:textId="546C185E" w:rsidR="00DD3C9F" w:rsidRPr="004E4E7E" w:rsidRDefault="00F0288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Види</w:t>
      </w:r>
      <w:r w:rsidR="0006092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сказал он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ичего.</w:t>
      </w:r>
    </w:p>
    <w:p w14:paraId="2F955F82" w14:textId="710351E8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п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ошли дальше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Киран начал чувствовать сильную усталость, 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все искусственные силы, которые вкачивали в него перед пробуждением, были на исходе. 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и П</w:t>
      </w:r>
      <w:r w:rsidR="00F0288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ла шли, опустив головы, шагая 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твёрдо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но 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явно без особого воодушевления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107DD00D" w14:textId="197BE825" w:rsidR="00DD3C9F" w:rsidRPr="004E4E7E" w:rsidRDefault="005D76B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 ты теперь думае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 - спросила она Кирана.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Разве люди должны так жить?</w:t>
      </w:r>
    </w:p>
    <w:p w14:paraId="45A343AF" w14:textId="1D808F60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Неровная шеренга женщин и детей двигалась впереди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причём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мужчины 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возглавляли группу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Неестественно, подумал Киран, что дети могут преодолевать такие расстояния, но потом вспомнил, что молодняк нехищных видов должен быть сильным и ловким уже в раннем возрасте.</w:t>
      </w:r>
    </w:p>
    <w:p w14:paraId="23687CEC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Внезапно одна из женщин издала резкий, пронзительный крик.</w:t>
      </w:r>
    </w:p>
    <w:p w14:paraId="7A8D363C" w14:textId="5DC785B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посмотрел туда, куда смотрела она, налево, на реку и из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гибающуюся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линию деревьев. Большая черная тень скользнула по песку. Он оглянулся. 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Там были и другие тени, выходящие из-за деревьев длинными легкими шагами и расходящиеся пологой дугой. Они напомнили Кирану какого-то зверя, которого он однажды видел в зоопарке, - отчасти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кошачь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их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отчасти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собачь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их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кажется, гепарда, только гепард был пятнистым, как леопард, а эти существа были черными, с жесткими, торчащими вверх ушами. Звери залаяли, и началась погоня.</w:t>
      </w:r>
    </w:p>
    <w:p w14:paraId="16668719" w14:textId="5335B00D" w:rsidR="00DD3C9F" w:rsidRPr="004E4E7E" w:rsidRDefault="005D76B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Пустяки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 горечью сказал Киран.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насчитал сем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ь пустяков…</w:t>
      </w:r>
    </w:p>
    <w:p w14:paraId="621BFF77" w14:textId="41A02F3F" w:rsidR="005D76B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Уэббер </w:t>
      </w:r>
      <w:r w:rsidR="005D76B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простонал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765981C0" w14:textId="24B97BA2" w:rsidR="00DD3C9F" w:rsidRPr="004E4E7E" w:rsidRDefault="005D76B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Боже мой,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я…</w:t>
      </w:r>
    </w:p>
    <w:p w14:paraId="62D3A161" w14:textId="422D9501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Люди побежали. 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Они пытались прорваться назад к реке и деревьям, на которые можно было забраться, чтобы спастись, но охотники не пускали их.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Затем они вслепую бросились вперед, к холму. Они бежали изо всех сил, не издавая ни звука. 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и Вэббер бежали за ними, держа Полу между собой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 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выглядел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совершенно потрясенным.</w:t>
      </w:r>
    </w:p>
    <w:p w14:paraId="6BE2DF2D" w14:textId="6569C2F3" w:rsidR="00DD3C9F" w:rsidRPr="004E4E7E" w:rsidRDefault="009F3FF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Где тот пистолет, который у 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был?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– задыхался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Киран.</w:t>
      </w:r>
    </w:p>
    <w:p w14:paraId="7998B27C" w14:textId="42BC03BF" w:rsidR="00DD3C9F" w:rsidRPr="004E4E7E" w:rsidRDefault="009F3FF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Это не пистолет,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шокер ближнего действия,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выдохнул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Он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остановит этих тварей. Посмотри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них!</w:t>
      </w:r>
    </w:p>
    <w:p w14:paraId="0232B0FC" w14:textId="77777777" w:rsidR="009F3FF1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прыгали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резвились вокруг них, издавая звуки, похожие на смех. 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Звери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были размером с леопардов, и их глаза светились в свете скопления. Казалось, они наслаждались происходящим, как будто охота была самой восхитительной игрой 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 свете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Один из них подбежал к Кирану на расстояние двух футов и оскалил огромные челюсти, проворно увернувшись, когда тот поднял руку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Они гнали людей все быстрее и быстрее. Сначала мужчины выстроились вокруг женщин и детей. Но строй начал распадаться, когда более слабые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начали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отст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авать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и не было никаких попыток удержать его. Паника теперь была сильнее инстинкта. Киран посмотрел вперед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72044A09" w14:textId="6DBC6F30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- Если мы сможем добраться до того холма...</w:t>
      </w:r>
    </w:p>
    <w:p w14:paraId="29993960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noProof/>
          <w:color w:val="393939"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4B17F00F" wp14:editId="70614A8F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E0E06A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</w:p>
    <w:p w14:paraId="763AE652" w14:textId="1F003735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 закричала, и он споткнулся о ребенка, девочку лет пяти, ползущую на четвереньках. Он поднял ее. Она кусала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дралась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царапалась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ее обнаженное маленькое тело было твердым, как китовый ус, и скользким от пота. Он не мог удержать ее. </w:t>
      </w:r>
      <w:r w:rsidR="009F3FF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вырвалась из его рук и с диким криком бросилась наутек, а один из черных охотников набросился на нее и унес, она успела лишь тонко вскрикнуть, как птенец в пасти кошки.</w:t>
      </w:r>
    </w:p>
    <w:p w14:paraId="56437EA5" w14:textId="77777777" w:rsidR="006D0C7D" w:rsidRPr="004E4E7E" w:rsidRDefault="009F3FF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 Боже мой,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простонала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</w:t>
      </w:r>
      <w:r w:rsidR="003B029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ла и закрыла голову руками, </w:t>
      </w:r>
      <w:r w:rsidR="003B029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чтобы ничего не видеть и ничего не слышать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D80A620" w14:textId="0DF6F5E1" w:rsidR="003B029A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подхватил ее и </w:t>
      </w:r>
      <w:r w:rsidR="003B029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сурово сказал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26376B19" w14:textId="3F02A625" w:rsidR="003B029A" w:rsidRPr="004E4E7E" w:rsidRDefault="003B029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 падай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обморок, потому что я не смогу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вас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нести.</w:t>
      </w:r>
    </w:p>
    <w:p w14:paraId="4CA2DECF" w14:textId="40C2BFF1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Мать ребенка, кем бы ни была эта женщина,</w:t>
      </w:r>
      <w:r w:rsidR="003B029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даже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оглянулась.</w:t>
      </w:r>
    </w:p>
    <w:p w14:paraId="1F4A9154" w14:textId="63ACBF31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Старую женщину, </w:t>
      </w:r>
      <w:r w:rsidR="003B029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отбившуюся от группы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схватили и утащили прочь, а затем и одного из седовласых мужчин. Холм был</w:t>
      </w:r>
      <w:r w:rsidR="003B029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всё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ближе. Теперь Киран понял, что с ним было не так. Част</w:t>
      </w:r>
      <w:r w:rsidR="003B029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ично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 было здание. </w:t>
      </w:r>
      <w:r w:rsidR="003B029A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слишком устал и ослаб, чтобы его интересовало хоть что-нибудь, связанное с этим зданием, кроме того, что оно давало возможность укрыться.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</w:t>
      </w:r>
      <w:r w:rsidR="003B029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пытаясь с трудом отдышаться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заговорил с </w:t>
      </w:r>
      <w:r w:rsidR="003B029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эббером. И тут он понял, что </w:t>
      </w:r>
      <w:r w:rsidR="003B029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эббера </w:t>
      </w:r>
      <w:r w:rsidR="003B029A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рядом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нет.</w:t>
      </w:r>
    </w:p>
    <w:p w14:paraId="0AB60D19" w14:textId="17F6EA5D" w:rsidR="00DD3C9F" w:rsidRPr="004E4E7E" w:rsidRDefault="003B029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споткнулся и упал. Он начал подниматься, но охотники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уже настигли его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Он стоял на четвереньках лицом к ним, крича, чтобы они убирались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прочь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Очевидно, у него было мало опыта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или он практически никогда не сталкивался с жестокостью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побежал к нему, а Пола - следом.</w:t>
      </w:r>
    </w:p>
    <w:p w14:paraId="43C4FDD4" w14:textId="413D3D05" w:rsidR="003B029A" w:rsidRPr="004E4E7E" w:rsidRDefault="003B029A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Используй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свое оружие! - заорал он.</w:t>
      </w:r>
    </w:p>
    <w:p w14:paraId="4C6FE88F" w14:textId="77777777" w:rsidR="00FB4A04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боялся черных охотников, но был полон ярости, и ярость пере</w:t>
      </w:r>
      <w:r w:rsidR="00FB4A0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силила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страх. Он орал на них, проклиная. Он швырнул им в глаза песком, а одного, который подкрадывался к </w:t>
      </w:r>
      <w:r w:rsidR="00FB4A0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эбберу сбоку, пнул ногой. Существо немного отпрянуло, не испуга</w:t>
      </w:r>
      <w:r w:rsidR="00FB4A0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вшись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но удив</w:t>
      </w:r>
      <w:r w:rsidR="00FB4A0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ившись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Они не привыкли к подобным выходкам со стороны людей.</w:t>
      </w:r>
    </w:p>
    <w:p w14:paraId="4C34C74D" w14:textId="5B809E6C" w:rsidR="00FB4A04" w:rsidRPr="004E4E7E" w:rsidRDefault="00FB4A0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истолет!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Киран снова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заорал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вытащил курносую штуковину из кармана.</w:t>
      </w:r>
    </w:p>
    <w:p w14:paraId="73E66821" w14:textId="77777777" w:rsidR="00FB4A04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встал и неуверенно произнес:</w:t>
      </w:r>
    </w:p>
    <w:p w14:paraId="052139CC" w14:textId="41055520" w:rsidR="00DD3C9F" w:rsidRPr="004E4E7E" w:rsidRDefault="00FB4A0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Я же говорил 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это не пистолет. Он никого не убьет. Я не думаю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66B3060C" w14:textId="51B06286" w:rsidR="00DD3C9F" w:rsidRPr="004E4E7E" w:rsidRDefault="00FB4A0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Используй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его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повторил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Киран.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давай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двигайся.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Только 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едленно.</w:t>
      </w:r>
    </w:p>
    <w:p w14:paraId="2E5085AA" w14:textId="77777777" w:rsidR="00FB4A04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</w:t>
      </w:r>
      <w:r w:rsidR="00FB4A0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только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начали </w:t>
      </w:r>
      <w:r w:rsidR="00FB4A0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пятиться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FB4A0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как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 небу раз</w:t>
      </w:r>
      <w:r w:rsidR="00FB4A0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нёсся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громовой </w:t>
      </w:r>
      <w:r w:rsidR="00FB4A0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металлический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голос, подобный раскату грома.</w:t>
      </w:r>
    </w:p>
    <w:p w14:paraId="7CFBEA60" w14:textId="3BB7D42C" w:rsidR="00DD3C9F" w:rsidRPr="004E4E7E" w:rsidRDefault="00FB4A0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0A20C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Падай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крикнул Вэббер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падай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плашмя</w:t>
      </w:r>
      <w:r w:rsidR="000A20C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!</w:t>
      </w:r>
    </w:p>
    <w:p w14:paraId="675B53EB" w14:textId="6606141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испуганно повернул голову. Со стороны здания на холме к ним мчал</w:t>
      </w:r>
      <w:r w:rsidR="000A20C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ась машина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5AF3FB4" w14:textId="694CB25C" w:rsidR="00DD3C9F" w:rsidRPr="004E4E7E" w:rsidRDefault="000A20C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облегчённо всхлипнул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да ложи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уже!</w:t>
      </w:r>
    </w:p>
    <w:p w14:paraId="1F2BB45C" w14:textId="269A0C5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 этот момент Киран увидел, как из машины вылетела бледная вспышка и сбила с ног 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хищника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все еще висевшего на </w:t>
      </w:r>
      <w:r w:rsidR="000A20C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хвосте 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убегающих людей. Он прижался к песку. </w:t>
      </w:r>
      <w:r w:rsidR="000A20C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Что-то пронеслось над ним с воем и свистом, раздался грохот и визг. И ещё раз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а затем </w:t>
      </w:r>
      <w:r w:rsidR="000A20C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металлический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голос</w:t>
      </w:r>
      <w:r w:rsidR="000A20C6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снова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заговорил.</w:t>
      </w:r>
    </w:p>
    <w:p w14:paraId="4719A2B2" w14:textId="77777777" w:rsidR="000A20C6" w:rsidRPr="004E4E7E" w:rsidRDefault="000A20C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Теперь вы можете встать. Пожалуйста, оставайтесь на своих местах.</w:t>
      </w:r>
    </w:p>
    <w:p w14:paraId="16B52BD6" w14:textId="77777777" w:rsidR="000A20C6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Машина подъехала намного ближе. Их залил внезапный свет. Голос произнес:</w:t>
      </w:r>
    </w:p>
    <w:p w14:paraId="6AB2EA56" w14:textId="65922934" w:rsidR="00DD3C9F" w:rsidRPr="004E4E7E" w:rsidRDefault="000A20C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Мистер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эббер, у вас в руках оружие. Пожалуйста, брос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ьте его.</w:t>
      </w:r>
    </w:p>
    <w:p w14:paraId="6CD4D8EE" w14:textId="66FEAB02" w:rsidR="00DD3C9F" w:rsidRPr="004E4E7E" w:rsidRDefault="000A20C6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Это всего лишь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маленький шокер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печально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сказал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уронил его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себе под ноги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C930DAF" w14:textId="5012EF85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 машины были широкие гусеницы, поднима</w:t>
      </w:r>
      <w:r w:rsidR="000A20C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вшие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тучи песка. Она с лязгом остановилась. Киран, прикрыв глаза рукой, </w:t>
      </w:r>
      <w:r w:rsidR="000A20C6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различил внутри двух существ - водителя и пассажира.</w:t>
      </w:r>
    </w:p>
    <w:p w14:paraId="7080C9B7" w14:textId="1FC3045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Появился пассажир, с</w:t>
      </w:r>
      <w:r w:rsidR="00F370B0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трудом </w:t>
      </w:r>
      <w:r w:rsidR="00F370B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перебра</w:t>
      </w:r>
      <w:r w:rsidR="00C71B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лся</w:t>
      </w:r>
      <w:r w:rsidR="00F370B0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через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F370B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высокую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F370B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гусеницу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его хвост </w:t>
      </w:r>
      <w:r w:rsidR="00C71B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болтался</w:t>
      </w:r>
      <w:r w:rsidR="00F370B0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ним, как </w:t>
      </w:r>
      <w:r w:rsidR="00F370B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кусок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толстого троса. </w:t>
      </w:r>
      <w:r w:rsidR="00C71B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Спустившись на землю, он оказался довольно проворным, передвигаясь на мощных ногах с какой-то диковинной грацией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C71B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подошёл, его внимание было приковано к Кирану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C71B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Желая соблюсти все приличия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C71B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прилож</w:t>
      </w:r>
      <w:r w:rsidR="00C71B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изящную руку к груди и слегка поклони</w:t>
      </w:r>
      <w:r w:rsidR="00C71B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17C754D7" w14:textId="406C7DEE" w:rsidR="00DD3C9F" w:rsidRPr="004E4E7E" w:rsidRDefault="00C71B3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Доктор Рэй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его мордочка, по форме напоминающая утиный клюв, тем не менее смогла разборчиво выговорить имя Полы,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А вы, я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так понимаю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мистер Киран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</w:p>
    <w:p w14:paraId="64F217E9" w14:textId="77777777" w:rsidR="00C71B3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сказал:</w:t>
      </w:r>
    </w:p>
    <w:p w14:paraId="4D7E33C5" w14:textId="77777777" w:rsidR="00C71B3F" w:rsidRPr="004E4E7E" w:rsidRDefault="00C71B3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Да.</w:t>
      </w:r>
    </w:p>
    <w:p w14:paraId="53A7FFDD" w14:textId="24EEADFA" w:rsidR="001D66D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Звездное скопление пылало над головой. Мертвые звери лежали позади, люди с развевающимися волосами </w:t>
      </w:r>
      <w:r w:rsidR="00C71B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скрылись из виду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 был мертв сто лет, а теперь снова ожил. </w:t>
      </w:r>
      <w:r w:rsidR="00C71B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 стоял на чужой земле, лицом к лицу с чуждой формой жизни, общался с ней, и он устал</w:t>
      </w:r>
      <w:r w:rsidR="00C71B3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как собака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="001D66D5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и каждый его нерв был так основательно вымотан, что у него не осталось ничего, чтобы хоть как-то отреагировать.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просто посмотрел на </w:t>
      </w:r>
      <w:r w:rsidR="001D66D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сакаэ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как мог бы смотреть на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заборный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столб, и сказал:</w:t>
      </w:r>
    </w:p>
    <w:p w14:paraId="550E6A2F" w14:textId="2D299D67" w:rsidR="00DD3C9F" w:rsidRPr="004E4E7E" w:rsidRDefault="001D66D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Да.</w:t>
      </w:r>
    </w:p>
    <w:p w14:paraId="46E44CF0" w14:textId="739523BD" w:rsidR="001D66D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Сака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снова отвесил </w:t>
      </w:r>
      <w:r w:rsidR="001D66D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формальный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легкий поклон</w:t>
      </w:r>
      <w:r w:rsidR="001D66D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250C821D" w14:textId="1A7E1D67" w:rsidR="00DD3C9F" w:rsidRPr="004E4E7E" w:rsidRDefault="001D66D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Брегг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качнул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головой. - Я рад, что смог связаться с вами вовремя. Вы, люди, похоже, не имеете ни малейшего представления о том, сколько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проблем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 нам доставляете ...</w:t>
      </w:r>
    </w:p>
    <w:p w14:paraId="77AEFC87" w14:textId="77777777" w:rsidR="001D66D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1D66D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ла, которая не произнесла ни слова с тех пор, как унесли ребенка, внезапно закричала на Брегга:</w:t>
      </w:r>
    </w:p>
    <w:p w14:paraId="6BE861BB" w14:textId="31D00FB4" w:rsidR="00DD3C9F" w:rsidRPr="004E4E7E" w:rsidRDefault="001D66D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Убийца!</w:t>
      </w:r>
    </w:p>
    <w:p w14:paraId="4CFA42E9" w14:textId="720D008C" w:rsidR="00DD3C9F" w:rsidRPr="004E4E7E" w:rsidRDefault="001D66D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бросилась на него, нанося удары в безумной истерике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37E5C7C7" w14:textId="77777777" w:rsidR="00DD3C9F" w:rsidRPr="004E4E7E" w:rsidRDefault="00DD3C9F" w:rsidP="00DD3C9F">
      <w:pPr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</w:pPr>
      <w:bookmarkStart w:id="10" w:name="t8"/>
      <w:bookmarkEnd w:id="10"/>
      <w:r w:rsidRPr="004E4E7E">
        <w:rPr>
          <w:rFonts w:eastAsia="Times New Roman" w:cstheme="minorHAnsi"/>
          <w:b/>
          <w:bCs/>
          <w:color w:val="505050"/>
          <w:sz w:val="32"/>
          <w:szCs w:val="32"/>
          <w:lang w:eastAsia="ru-RU"/>
        </w:rPr>
        <w:t>8.</w:t>
      </w:r>
    </w:p>
    <w:p w14:paraId="538CC428" w14:textId="5E6433C0" w:rsidR="001D66D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Брегг вздохнул. Он поймал П</w:t>
      </w:r>
      <w:r w:rsidR="006D0C7D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лу своими прекрасными маленькими руками, которые, казалось, обладали удивительной силой, и держал ее на расстоянии вытянутой руки.</w:t>
      </w:r>
    </w:p>
    <w:p w14:paraId="2D540269" w14:textId="77777777" w:rsidR="001D66D5" w:rsidRPr="004E4E7E" w:rsidRDefault="001D66D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Доктор Рэй, - сказал он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потом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потряс ее.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Доктор Рэй.</w:t>
      </w:r>
    </w:p>
    <w:p w14:paraId="4716DCF1" w14:textId="77777777" w:rsidR="001D66D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перестала кричать.</w:t>
      </w:r>
    </w:p>
    <w:p w14:paraId="052DDCB0" w14:textId="62843B8A" w:rsidR="00DD3C9F" w:rsidRPr="004E4E7E" w:rsidRDefault="001D66D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не хочу вводить успокоительное, потому что тогда вы скажете, что я накачала вас наркотиками. Но я сделаю это, если понадобится.</w:t>
      </w:r>
    </w:p>
    <w:p w14:paraId="044DA488" w14:textId="77777777" w:rsidR="001D66D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</w:t>
      </w:r>
      <w:r w:rsidR="001D66D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вмешался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: </w:t>
      </w:r>
    </w:p>
    <w:p w14:paraId="4B77F2AD" w14:textId="1EC74116" w:rsidR="00DD3C9F" w:rsidRPr="004E4E7E" w:rsidRDefault="001D66D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Я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прослежу, чтобы она молчала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7BE91F8" w14:textId="77777777" w:rsidR="001D66D5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забрал ее у Брегга. </w:t>
      </w:r>
      <w:r w:rsidR="001D66D5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Она прижалась к нему и заплакала.</w:t>
      </w:r>
    </w:p>
    <w:p w14:paraId="53A5AD2A" w14:textId="1BF02B6C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- Убийцы, - прошептала она. - Эта маленькая девочка, эти старики...</w:t>
      </w:r>
    </w:p>
    <w:p w14:paraId="56F67489" w14:textId="77777777" w:rsidR="001D66D5" w:rsidRPr="004E4E7E" w:rsidRDefault="001D66D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сказал:</w:t>
      </w:r>
    </w:p>
    <w:p w14:paraId="15F107B1" w14:textId="2C2D539C" w:rsidR="00DD3C9F" w:rsidRPr="004E4E7E" w:rsidRDefault="001D66D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 могли бы истребить этих зверей. Вы не должны позволять им охотиться на людей. Это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</w:p>
    <w:p w14:paraId="0343F4EC" w14:textId="77777777" w:rsidR="006D0C7D" w:rsidRPr="004E4E7E" w:rsidRDefault="001D66D5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Бесчеловечно – вот то слово, которое вы ищите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 Брегг.</w:t>
      </w:r>
    </w:p>
    <w:p w14:paraId="632B65D6" w14:textId="77777777" w:rsidR="006D0C7D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Его голос был чрезвычайно усталым.</w:t>
      </w:r>
    </w:p>
    <w:p w14:paraId="5AC0C633" w14:textId="6117A540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="001D66D5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Пожалуйста, садитесь в машину.</w:t>
      </w:r>
    </w:p>
    <w:p w14:paraId="6D35AFB7" w14:textId="77777777" w:rsidR="001550B1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забрались внутрь. Машина развернулась и помчалась обратно к зданию. Пола дро</w:t>
      </w:r>
      <w:r w:rsidR="001550B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жала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и Киран </w:t>
      </w:r>
      <w:r w:rsidR="001550B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обнял её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Минуту или две спустя </w:t>
      </w:r>
      <w:r w:rsidR="001550B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спросил:</w:t>
      </w:r>
    </w:p>
    <w:p w14:paraId="30807582" w14:textId="220BFFE7" w:rsidR="00DD3C9F" w:rsidRPr="004E4E7E" w:rsidRDefault="001550B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Брегг, к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ак случилось, что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здесь оказал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</w:p>
    <w:p w14:paraId="4B28D40B" w14:textId="24E561B1" w:rsidR="00DD3C9F" w:rsidRPr="004E4E7E" w:rsidRDefault="001550B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Когда мы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настигли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флиттер и обнаружили, что он пуст, стало очевидно, что вы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остались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племенем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возникла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необходимо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найти вас, пока вы не пострадали.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Я вспомнил, что тропа пролегает недалеко от этого старого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форпоста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поэтому попросил патрульный корабль высадить нас здесь на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спасательном транспорте.</w:t>
      </w:r>
    </w:p>
    <w:p w14:paraId="75ED4179" w14:textId="77777777" w:rsidR="001550B1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с</w:t>
      </w:r>
      <w:r w:rsidR="001550B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просил:</w:t>
      </w:r>
    </w:p>
    <w:p w14:paraId="785B7F56" w14:textId="5B1E1CC3" w:rsidR="00DD3C9F" w:rsidRPr="004E4E7E" w:rsidRDefault="001550B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знал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что люди придут сюда?</w:t>
      </w:r>
    </w:p>
    <w:p w14:paraId="6931022C" w14:textId="4165107E" w:rsidR="00DD3C9F" w:rsidRPr="004E4E7E" w:rsidRDefault="001550B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Конечно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Брегг казался удивленным.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мигрируют каждый год в начале сухого сезона. Как, по-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вашему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так легко их нашел?</w:t>
      </w:r>
    </w:p>
    <w:p w14:paraId="10F606FC" w14:textId="77777777" w:rsidR="001550B1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Киран посмотрел на </w:t>
      </w:r>
      <w:r w:rsidR="001550B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эббера</w:t>
      </w:r>
      <w:r w:rsidR="001550B1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снова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спросил:</w:t>
      </w:r>
    </w:p>
    <w:p w14:paraId="182D3C9C" w14:textId="614C665B" w:rsidR="00DD3C9F" w:rsidRPr="004E4E7E" w:rsidRDefault="001550B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Значит, они бежали не от сакаэ?</w:t>
      </w:r>
    </w:p>
    <w:p w14:paraId="1A7AF25C" w14:textId="740D86F7" w:rsidR="00DD3C9F" w:rsidRPr="004E4E7E" w:rsidRDefault="001550B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Конечно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бежали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- сказала Паула.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сам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видел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как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они прятались под деревьями, когда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пролетал патрульный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корабль.</w:t>
      </w:r>
    </w:p>
    <w:p w14:paraId="79B0640C" w14:textId="2602F0CB" w:rsidR="00DD3C9F" w:rsidRPr="004E4E7E" w:rsidRDefault="001550B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Патрульные корабли пугают их, - сказал Брегг.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Иногда до такой степени, что они обращаю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паническое бегство, вот почему мы используем их только в чрезвычайных ситуациях. Люди не связывают эти корабли с нами.</w:t>
      </w:r>
    </w:p>
    <w:p w14:paraId="7EFB1C23" w14:textId="0EB69998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Это ложь, - </w:t>
      </w:r>
      <w:r w:rsidR="001550B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категорично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заявила П</w:t>
      </w:r>
      <w:r w:rsidR="001550B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ла.</w:t>
      </w:r>
    </w:p>
    <w:p w14:paraId="2569F796" w14:textId="77777777" w:rsidR="001550B1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Брегг вздохнул</w:t>
      </w:r>
      <w:r w:rsidR="001550B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02736D9E" w14:textId="6E367FDA" w:rsidR="00DD3C9F" w:rsidRPr="004E4E7E" w:rsidRDefault="001550B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Энтузиасты всегда верят в то, во что хотят верить. Приходите и убедитесь сами.</w:t>
      </w:r>
    </w:p>
    <w:p w14:paraId="55AC368D" w14:textId="2FAE3CAD" w:rsidR="001550B1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Она </w:t>
      </w:r>
      <w:r w:rsidR="00CA5E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подобралась: </w:t>
      </w:r>
    </w:p>
    <w:p w14:paraId="21410677" w14:textId="57A105C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- </w:t>
      </w:r>
      <w:r w:rsidR="001550B1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Что вы с ними сделали?</w:t>
      </w:r>
    </w:p>
    <w:p w14:paraId="56A1C252" w14:textId="45A97A57" w:rsidR="00DD3C9F" w:rsidRPr="004E4E7E" w:rsidRDefault="001550B1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Мы поймали их в ловушку, - сказал Брегг, - и сейчас собираемся </w:t>
      </w:r>
      <w:r w:rsidR="00CA5E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уколоть им вакцину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— процедура, необходимая из-за вашего присутствия, доктор Рэй. Они очень восприимчивы к завезенным вирусам, как вы должны помнить — одной из ваших </w:t>
      </w:r>
      <w:r w:rsidR="00CA5E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партий доброхотов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удалось уничтожить целую группу</w:t>
      </w:r>
      <w:r w:rsidR="00CA5E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таких людей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 так уж много лет назад. Итак — прививки и карантин.</w:t>
      </w:r>
    </w:p>
    <w:p w14:paraId="16A8B263" w14:textId="6F4343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На территории рядом со зданием вспыхнули огни. Машина </w:t>
      </w:r>
      <w:r w:rsidR="00CA5E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двинулась в их сторону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43AA1E6B" w14:textId="77777777" w:rsidR="00CA5EB4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медленно произнес:</w:t>
      </w:r>
    </w:p>
    <w:p w14:paraId="60D03756" w14:textId="4F034E61" w:rsidR="00DD3C9F" w:rsidRPr="004E4E7E" w:rsidRDefault="00CA5EB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Почему бы </w:t>
      </w:r>
      <w:r w:rsidR="00F441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просто не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истребить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охотников и</w:t>
      </w:r>
      <w:r w:rsidR="00F441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покончить с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этим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</w:t>
      </w:r>
    </w:p>
    <w:p w14:paraId="2EE7C100" w14:textId="6A3C1CB4" w:rsidR="00DD3C9F" w:rsidRPr="004E4E7E" w:rsidRDefault="00CA5EB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 ваше время, мистер Киран — да, я все о вас слышал — в ваше время истребляли ли вы на Земле хищников, чтобы их естественная добыча могла жить более счастливо?</w:t>
      </w:r>
    </w:p>
    <w:p w14:paraId="0BE3DFEA" w14:textId="734CD16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Длинная морда и покатый череп Брегга </w:t>
      </w:r>
      <w:r w:rsidR="00CA5EB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чётко вырисовывались в лучах света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4011CF5A" w14:textId="1CA695A2" w:rsidR="00DD3C9F" w:rsidRPr="004E4E7E" w:rsidRDefault="00CA5EB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Нет, - сказал Киран, - мы этого не делали. Но они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ведь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были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просто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животными.</w:t>
      </w:r>
    </w:p>
    <w:p w14:paraId="064C8425" w14:textId="20F383DF" w:rsidR="00DD3C9F" w:rsidRPr="004E4E7E" w:rsidRDefault="002D00D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Совершенно верно, - сказал Брегг.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Нет, подождите, доктор Рэй. Избавьте меня от лекци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Я могу привести вам гораздо более вескую причину, с которой даже вы не сможете поспорить. Это вопрос экологии. Количество людей, ежегодно уничтожаемых этими хищниками, ничтожно мало, но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эти же звери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уничтожают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ещё 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огромное количество мелких существ, с которыми люди конкурируют за пищу. Если бы мы истребили охотников, мелкие животные размножились бы так быстро, что люди умерли бы с голоду.</w:t>
      </w:r>
    </w:p>
    <w:p w14:paraId="407627C1" w14:textId="6C681FB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Машина остановилась у холма, на краю освещенного участка. </w:t>
      </w:r>
      <w:r w:rsidR="00F441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Там б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ыло устроено что-то вроде импровизированного загона из проволочной ограды с шир</w:t>
      </w:r>
      <w:r w:rsidR="002D00D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оким створом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чтобы направлять людей внутрь загона, где </w:t>
      </w:r>
      <w:r w:rsidR="002D00D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потом можно будет их запереть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="002D00D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руппа из машины приблизилась к загону</w:t>
      </w:r>
      <w:r w:rsidR="002D00D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охраняемому двумя сакаэ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Внутри ограды Киран мог видеть людей, </w:t>
      </w:r>
      <w:r w:rsidR="002D00D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лежавших 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изнеможен</w:t>
      </w:r>
      <w:r w:rsidR="002D00D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Теперь они, казалось, не боялись. </w:t>
      </w:r>
      <w:r w:rsidR="002D00D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Некоторые из них пили из предоставленного им запаса воды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На земле для них была разбросана еда.</w:t>
      </w:r>
    </w:p>
    <w:p w14:paraId="783E2E32" w14:textId="77777777" w:rsidR="002D00D4" w:rsidRPr="004E4E7E" w:rsidRDefault="002D00D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Брегг что-то сказал на своем языке одному из стражников, тот удивленно и вопросительно посмотрел на него, а затем удалился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сильно подпрыгивая на своих мощных ногах.</w:t>
      </w:r>
    </w:p>
    <w:p w14:paraId="0FDFE651" w14:textId="24AA21BE" w:rsidR="00DD3C9F" w:rsidRPr="004E4E7E" w:rsidRDefault="002D00D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Подождите, - сказал Брегг.</w:t>
      </w:r>
    </w:p>
    <w:p w14:paraId="1B9364AE" w14:textId="0FD05CA6" w:rsidR="00DD3C9F" w:rsidRPr="004E4E7E" w:rsidRDefault="002D00D4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подождали, и через минуту-другую стражник вернулся, ведя на цепи одного из черных зверей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Это была самка, несколько меньше тех, с кем сражался Киран, с белой полосой на горле и груди. Она взвыла и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подскочи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Брегг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уткну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лась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огромной головой ему в плечо извиваясь от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удовольствия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Он гладил ее, разговаривал с ней, а она 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улыбалась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по-собачьи и лизала его в щеку.</w:t>
      </w:r>
    </w:p>
    <w:p w14:paraId="008A23FB" w14:textId="3C20E89B" w:rsidR="00DD3C9F" w:rsidRPr="004E4E7E" w:rsidRDefault="0063488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Они хорошо приручаются, - сказал он.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У нас уже много веков есть прирученная порода.</w:t>
      </w:r>
    </w:p>
    <w:p w14:paraId="4E931393" w14:textId="6B6F90F8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придвинулся немного ближе к загону, крепко держа животн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ое за цепь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Внезапно она заметила людей. Мгновенно добродушный питомец превратился в рычащую фурию. Она встала на задние лапы и з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авизжала.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юди в загоне проснулись. Теперь они не 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выглядели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напуганными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Они плевались и 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верещали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загребали песок, гальку и кусочки еды, чтобы бросить через забор. Брегг передал цепь охраннику, который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силой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оттащил животное.</w:t>
      </w:r>
    </w:p>
    <w:p w14:paraId="03459BEF" w14:textId="77777777" w:rsidR="00F44184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ла холодно 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заметила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7B62BB80" w14:textId="71952F54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634883"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Если вы хотите сказать, что люди недоброжелательны к животным, то я отвечу: вряд ли их можно за это винить.</w:t>
      </w:r>
    </w:p>
    <w:p w14:paraId="15C025A6" w14:textId="5512B980" w:rsidR="00DD3C9F" w:rsidRPr="004E4E7E" w:rsidRDefault="00634883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Год назад, - сказал Брегг, - кто-то из людей завладел двумя ее детенышами. Их разорвали на куски, прежде чем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удалось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их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спасти, и она это видела. Я тоже не могу ее винить.</w:t>
      </w:r>
    </w:p>
    <w:p w14:paraId="0771066F" w14:textId="4B805EA0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подошел к воротам, открыл их и вошел внутрь. Люди отшатнулись от него. Они</w:t>
      </w:r>
      <w:r w:rsidR="00BE07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 же начали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плева</w:t>
      </w:r>
      <w:r w:rsidR="00BE07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него и забрасыва</w:t>
      </w:r>
      <w:r w:rsidR="00BE07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едой и камешками. </w:t>
      </w:r>
      <w:r w:rsidR="00BE07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заговорил с ними, сурово, тоном человека, обращающегося к непокорным собакам, и произнес несколько слов на своем языке.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Люди начали беспокойно переступать с ноги на ногу</w:t>
      </w:r>
      <w:r w:rsidR="00BE07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перестали </w:t>
      </w:r>
      <w:r w:rsidR="00F441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кидаться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Он стоял и ждал.</w:t>
      </w:r>
    </w:p>
    <w:p w14:paraId="16107B7C" w14:textId="5EA07F98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Желтоглазая </w:t>
      </w:r>
      <w:r w:rsidR="00F441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девушка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BE07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пробралась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 нему и потерлась о его бедро, голову, плечо и бок. Он </w:t>
      </w:r>
      <w:r w:rsidR="00F441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протянул руку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погладил ее, и она</w:t>
      </w:r>
      <w:r w:rsidR="00BE07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выгнув спину,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заскулила от удовольствия.</w:t>
      </w:r>
    </w:p>
    <w:p w14:paraId="115E0F81" w14:textId="009767A7" w:rsidR="00DD3C9F" w:rsidRPr="004E4E7E" w:rsidRDefault="00BE07D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О, ради Бога, - сказал Киран,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пойдёмте отсюда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</w:t>
      </w:r>
    </w:p>
    <w:p w14:paraId="608577F7" w14:textId="592226C9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Позже они устало сидели на </w:t>
      </w:r>
      <w:r w:rsidR="00BE07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поваленных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цементных блоках в пыльной, затемненной комнате старого здания. </w:t>
      </w:r>
      <w:r w:rsidR="00BE07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Лишь ручной фонарь рассеивал мрак, холодно шептал ветер, и Брегг ходил туда-сюда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св</w:t>
      </w:r>
      <w:r w:rsidR="00BE07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оим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странн</w:t>
      </w:r>
      <w:r w:rsidR="00BE07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="00BE07D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аллюром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пока говорил.</w:t>
      </w:r>
    </w:p>
    <w:p w14:paraId="7B583018" w14:textId="28B2AEB2" w:rsidR="00DD3C9F" w:rsidRPr="004E4E7E" w:rsidRDefault="00BE07D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Пройдет некоторое время, прежде чем необходимая медицинская бригада сможет быть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сформирована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 доставлена сюда, - сказал он.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Нам придется подождать.</w:t>
      </w:r>
    </w:p>
    <w:p w14:paraId="013A021B" w14:textId="5BB42EF7" w:rsidR="00DD3C9F" w:rsidRPr="004E4E7E" w:rsidRDefault="00BE07D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 потом? - спросил Киран.</w:t>
      </w:r>
    </w:p>
    <w:p w14:paraId="296F832D" w14:textId="78504828" w:rsidR="00DD3C9F" w:rsidRPr="004E4E7E" w:rsidRDefault="00BE07D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Сначала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в…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Брегг использовал слово, которым, несомненно, назывался город сака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но которое ничего не значило для Кирана, —... а затем к Альтаиру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-2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Это, конечно, дело совета.</w:t>
      </w:r>
    </w:p>
    <w:p w14:paraId="2EC4B944" w14:textId="77777777" w:rsidR="00BE07D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остановился и посмотрел яркими проницательными глазами на Кирана.</w:t>
      </w:r>
    </w:p>
    <w:p w14:paraId="3608261F" w14:textId="637B7C60" w:rsidR="00DD3C9F" w:rsidRPr="004E4E7E" w:rsidRDefault="00BE07D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Вы уже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стали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сенсаци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ей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мистер Киран. Все сообщество звездных миров уже знает о незаконной реанимации одного из первых космонавтов, и, конечно,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это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вызывает большой интерес.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сделал паузу.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Вы сами не совершили ничего противозаконного. Вряд ли вас снова отправят спать,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несомненно, совет захочет вас выслушать. Мне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тоже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любопытно, что вы скажете.</w:t>
      </w:r>
    </w:p>
    <w:p w14:paraId="0FD2AC21" w14:textId="4A4DE2BA" w:rsidR="00251D88" w:rsidRPr="004E4E7E" w:rsidRDefault="00BE07D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 </w:t>
      </w:r>
      <w:r w:rsidR="00F441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ак</w:t>
      </w:r>
      <w:r w:rsidR="00F44184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? - спросил Киран. 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– Или о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них?</w:t>
      </w:r>
    </w:p>
    <w:p w14:paraId="71AB5142" w14:textId="61269C5D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сделал жест в сторону окна, через которое ветер доносил звуки шевеления, ворчания и фырканья 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гнанных в 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загон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людей.</w:t>
      </w:r>
    </w:p>
    <w:p w14:paraId="545938FA" w14:textId="3722C542" w:rsidR="00DD3C9F" w:rsidRPr="004E4E7E" w:rsidRDefault="00251D8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Да. О них.</w:t>
      </w:r>
    </w:p>
    <w:p w14:paraId="23F86B8B" w14:textId="77777777" w:rsidR="00251D88" w:rsidRPr="004E4E7E" w:rsidRDefault="00251D8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скажу вам, что я чувствую, - решительно сказал Киран.</w:t>
      </w:r>
    </w:p>
    <w:p w14:paraId="5808036C" w14:textId="77777777" w:rsidR="00251D88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увидел, как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тени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Пола и 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 наклонились вперед.</w:t>
      </w:r>
    </w:p>
    <w:p w14:paraId="7DEBAD27" w14:textId="19BFCE33" w:rsidR="00DD3C9F" w:rsidRPr="004E4E7E" w:rsidRDefault="00251D8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человек. Люди там могут быть дикими, звер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оподобными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ни на что не годными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— но они люди. Вы,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ака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можете быть умными, цивилизованными, рассудительными, но вы не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люди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Когда я вижу, как вы командуете ими, как звер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ьми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мне хочется убить вас. Вот что я чувствую.</w:t>
      </w:r>
    </w:p>
    <w:p w14:paraId="555EA54E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Брегг не изменил позы, но издал тихий звук, похожий на вздох.</w:t>
      </w:r>
    </w:p>
    <w:p w14:paraId="77EE351C" w14:textId="77777777" w:rsidR="00251D88" w:rsidRPr="004E4E7E" w:rsidRDefault="00251D8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Да, - сказал он.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боялся, что так и будет. Человек вашего времени — человек из мира, где люди доминировали над всеми, — чувствовал бы то же самое.</w:t>
      </w:r>
    </w:p>
    <w:p w14:paraId="79F0CE38" w14:textId="77777777" w:rsidR="00F44184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повернулся и посмотрел на П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лу и 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эббера.</w:t>
      </w:r>
    </w:p>
    <w:p w14:paraId="2AF89028" w14:textId="28FFD73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Похоже, что в 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какой-то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степени ваш план 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удался.</w:t>
      </w:r>
    </w:p>
    <w:p w14:paraId="1CBF1AD0" w14:textId="3BD7CC1C" w:rsidR="00DD3C9F" w:rsidRPr="004E4E7E" w:rsidRDefault="00251D8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Нет, я бы так не сказал, -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возразил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Киран.</w:t>
      </w:r>
    </w:p>
    <w:p w14:paraId="3D03EA3B" w14:textId="77777777" w:rsidR="00251D88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 встала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6A744D97" w14:textId="28F3CA1B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- Но вы только что 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рас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сказали нам, 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 своих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чувств</w:t>
      </w:r>
      <w:r w:rsidR="00251D8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ах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...</w:t>
      </w:r>
    </w:p>
    <w:p w14:paraId="0AD18442" w14:textId="0F434561" w:rsidR="00DD3C9F" w:rsidRPr="004E4E7E" w:rsidRDefault="00251D8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 это правда, - сказал Киран.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Но есть кое-что еще.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 Он задумчиво посмотрел на нее.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Это была хорошая идея. Это должно было сработать — человек моего времени должен был чувствовать именно то, что вы хотели, чтобы он чувствовал, и ушел бы отсюда, выкрикивая лозунги вашей партии и веря в них. Но вы кое-что упустили...</w:t>
      </w:r>
    </w:p>
    <w:p w14:paraId="22CB88C2" w14:textId="77777777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помолчал, глядя в окно на небо, на слабое разноцветное сияние скопления.</w:t>
      </w:r>
    </w:p>
    <w:p w14:paraId="754A3777" w14:textId="67D06737" w:rsidR="00DD3C9F" w:rsidRPr="004E4E7E" w:rsidRDefault="00251D8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упустил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из вид</w:t>
      </w:r>
      <w:r w:rsidR="00E97830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у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тот факт, что, когда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 разбуд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меня, я уже не буду человеком своего времени — или какого-либо другого времени. Я был во тьме сто лет —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звезды были моими братьями, и никто не прикасался ко мне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Может быть, это охлаждает чувства человека, может быть, что-то</w:t>
      </w:r>
      <w:r w:rsidR="005C65A8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такое живёт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глубоко в его сознании и у него есть время подумать. Я сказал вам, что я чувствую, да. Но я не сказал вам, что я думаю...</w:t>
      </w:r>
    </w:p>
    <w:p w14:paraId="44622D9A" w14:textId="77777777" w:rsidR="005C65A8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Он снова </w:t>
      </w:r>
      <w:r w:rsidR="005C65A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прервался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затем </w:t>
      </w:r>
      <w:r w:rsidR="005C65A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продолжил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3B3ECAE4" w14:textId="4B3DBBE7" w:rsidR="00DD3C9F" w:rsidRPr="004E4E7E" w:rsidRDefault="005C65A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Люди там, в загоне, имеют мою форму, и я инстинктивно предан им. Но инстинкта недостаточно. Если бы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мы руководствовались только инстинктом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мы бы навсегда остались в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земной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грязи. Разум вывел нас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на просторы В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селенн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ой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. Инстинкт подсказывает мне, что те, кто там, - мой народ. Разум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говорит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мне, что вы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…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он посмотрел на Брегга,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те, кто мне отвратителен, кто заставит мою кожу покрыться мурашками, если я прикоснусь к вам, те, кто идет на поводу у разума, - вы и есть мой настоящий народ.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Инстинкт тысячелетиями превращал Землю в ад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мы должны оставить его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грязи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позади, и не позволять ему превращать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ад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звезды.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Ведь вы будете сталкиваться с той же проблемой снова и снова, когда выйдете в более широкую Вселенную, и для ее решения необходимо изменить старые местечковые человеческие привязанности.</w:t>
      </w:r>
    </w:p>
    <w:p w14:paraId="18AF0685" w14:textId="77777777" w:rsidR="005C65A8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посмотрел на П</w:t>
      </w:r>
      <w:r w:rsidR="005C65A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лу и сказал:</w:t>
      </w:r>
    </w:p>
    <w:p w14:paraId="72FA4DA3" w14:textId="784090C6" w:rsidR="00DD3C9F" w:rsidRPr="004E4E7E" w:rsidRDefault="005C65A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Мне очень жаль, но если кто-нибудь спросит меня, именно это я и скажу.</w:t>
      </w:r>
    </w:p>
    <w:p w14:paraId="07816AFE" w14:textId="490CC3BF" w:rsidR="00DD3C9F" w:rsidRPr="004E4E7E" w:rsidRDefault="005C65A8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Мне тоже жаль, - сказала она, в ее голосе звенели гнев и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отчаяние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. 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- 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Прости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, что мы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разбудили. Надеюсь, я 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вас</w:t>
      </w:r>
      <w:r w:rsidR="00DD3C9F"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больше никогда не увижу.</w:t>
      </w:r>
    </w:p>
    <w:p w14:paraId="28D7D582" w14:textId="77777777" w:rsidR="005C65A8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Киран пожал плечами</w:t>
      </w:r>
      <w:r w:rsidR="005C65A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:</w:t>
      </w:r>
    </w:p>
    <w:p w14:paraId="4819C698" w14:textId="77777777" w:rsidR="006B6178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 - В конце концов, </w:t>
      </w:r>
      <w:r w:rsidR="006B6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разбудил</w:t>
      </w:r>
      <w:r w:rsidR="006B6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и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меня. </w:t>
      </w:r>
      <w:r w:rsidR="006B6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Вы за меня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в ответе. </w:t>
      </w:r>
      <w:r w:rsidR="006B6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Я здесь, перед лицом совершенно новой Вселенной, и вы мне ещё понадобитесь.</w:t>
      </w:r>
    </w:p>
    <w:p w14:paraId="0AF240A8" w14:textId="486AE681" w:rsidR="00DD3C9F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Он подошел и похлопал ее по плечу.</w:t>
      </w:r>
    </w:p>
    <w:p w14:paraId="2144056C" w14:textId="6EE2B4B7" w:rsidR="004A2822" w:rsidRPr="004E4E7E" w:rsidRDefault="00DD3C9F" w:rsidP="00DD3C9F">
      <w:pPr>
        <w:spacing w:after="0" w:line="240" w:lineRule="auto"/>
        <w:ind w:firstLine="300"/>
        <w:rPr>
          <w:rFonts w:eastAsia="Times New Roman" w:cstheme="minorHAnsi"/>
          <w:color w:val="393939"/>
          <w:sz w:val="32"/>
          <w:szCs w:val="32"/>
          <w:lang w:eastAsia="ru-RU"/>
        </w:rPr>
      </w:pP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- Будь</w:t>
      </w:r>
      <w:r w:rsidR="006B6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те вы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проклят</w:t>
      </w:r>
      <w:r w:rsidR="006B6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ы!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- </w:t>
      </w:r>
      <w:r w:rsidR="006B6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фыркнула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 xml:space="preserve"> она</w:t>
      </w:r>
      <w:r w:rsidR="006B6178" w:rsidRPr="004E4E7E">
        <w:rPr>
          <w:rFonts w:eastAsia="Times New Roman" w:cstheme="minorHAnsi"/>
          <w:color w:val="393939"/>
          <w:sz w:val="32"/>
          <w:szCs w:val="32"/>
          <w:lang w:eastAsia="ru-RU"/>
        </w:rPr>
        <w:t>, н</w:t>
      </w:r>
      <w:r w:rsidRPr="004E4E7E">
        <w:rPr>
          <w:rFonts w:eastAsia="Times New Roman" w:cstheme="minorHAnsi"/>
          <w:color w:val="393939"/>
          <w:sz w:val="32"/>
          <w:szCs w:val="32"/>
          <w:lang w:eastAsia="ru-RU"/>
        </w:rPr>
        <w:t>о не отодвинулась от него.</w:t>
      </w:r>
    </w:p>
    <w:sectPr w:rsidR="004A2822" w:rsidRPr="004E4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64"/>
    <w:rsid w:val="00007509"/>
    <w:rsid w:val="00044287"/>
    <w:rsid w:val="000544E2"/>
    <w:rsid w:val="00060923"/>
    <w:rsid w:val="00067CC0"/>
    <w:rsid w:val="00073EB8"/>
    <w:rsid w:val="000A20C6"/>
    <w:rsid w:val="000B2803"/>
    <w:rsid w:val="000C5A12"/>
    <w:rsid w:val="001550B1"/>
    <w:rsid w:val="001601E6"/>
    <w:rsid w:val="00192A44"/>
    <w:rsid w:val="001D66D5"/>
    <w:rsid w:val="001E182C"/>
    <w:rsid w:val="002047AD"/>
    <w:rsid w:val="00242C51"/>
    <w:rsid w:val="00251D88"/>
    <w:rsid w:val="002D00D4"/>
    <w:rsid w:val="002D28E4"/>
    <w:rsid w:val="002F75B4"/>
    <w:rsid w:val="00304843"/>
    <w:rsid w:val="00306BF2"/>
    <w:rsid w:val="00357ACD"/>
    <w:rsid w:val="00364145"/>
    <w:rsid w:val="0037484E"/>
    <w:rsid w:val="003B029A"/>
    <w:rsid w:val="003B3C05"/>
    <w:rsid w:val="003E1F8F"/>
    <w:rsid w:val="003E2210"/>
    <w:rsid w:val="00411D3B"/>
    <w:rsid w:val="00453F1D"/>
    <w:rsid w:val="004834FF"/>
    <w:rsid w:val="004A2457"/>
    <w:rsid w:val="004A2822"/>
    <w:rsid w:val="004E4E7E"/>
    <w:rsid w:val="00511AB8"/>
    <w:rsid w:val="00532584"/>
    <w:rsid w:val="005758A7"/>
    <w:rsid w:val="005C65A8"/>
    <w:rsid w:val="005C7BE8"/>
    <w:rsid w:val="005D76BA"/>
    <w:rsid w:val="00634883"/>
    <w:rsid w:val="00671056"/>
    <w:rsid w:val="006730BD"/>
    <w:rsid w:val="006B6178"/>
    <w:rsid w:val="006D0C7D"/>
    <w:rsid w:val="00726A0F"/>
    <w:rsid w:val="00736F5A"/>
    <w:rsid w:val="007504D2"/>
    <w:rsid w:val="007701C4"/>
    <w:rsid w:val="007E1DAC"/>
    <w:rsid w:val="00824178"/>
    <w:rsid w:val="0084271A"/>
    <w:rsid w:val="00843A8A"/>
    <w:rsid w:val="00853E9F"/>
    <w:rsid w:val="008A3E2E"/>
    <w:rsid w:val="008A76DF"/>
    <w:rsid w:val="00905064"/>
    <w:rsid w:val="009C5363"/>
    <w:rsid w:val="009F3FF1"/>
    <w:rsid w:val="00A02C14"/>
    <w:rsid w:val="00A1314A"/>
    <w:rsid w:val="00A21AA6"/>
    <w:rsid w:val="00A90339"/>
    <w:rsid w:val="00AA5253"/>
    <w:rsid w:val="00AC7196"/>
    <w:rsid w:val="00AD4E5F"/>
    <w:rsid w:val="00B63B7C"/>
    <w:rsid w:val="00B7099B"/>
    <w:rsid w:val="00B7399E"/>
    <w:rsid w:val="00B90B83"/>
    <w:rsid w:val="00BD2634"/>
    <w:rsid w:val="00BE07DF"/>
    <w:rsid w:val="00BE1DE9"/>
    <w:rsid w:val="00C116EC"/>
    <w:rsid w:val="00C1737B"/>
    <w:rsid w:val="00C21A62"/>
    <w:rsid w:val="00C24E65"/>
    <w:rsid w:val="00C71B3F"/>
    <w:rsid w:val="00C7591F"/>
    <w:rsid w:val="00C82A78"/>
    <w:rsid w:val="00CA5EB4"/>
    <w:rsid w:val="00CB569B"/>
    <w:rsid w:val="00CD3B09"/>
    <w:rsid w:val="00CF503F"/>
    <w:rsid w:val="00D00613"/>
    <w:rsid w:val="00D9214F"/>
    <w:rsid w:val="00D92FDD"/>
    <w:rsid w:val="00DD3C9F"/>
    <w:rsid w:val="00E97830"/>
    <w:rsid w:val="00EA0DDF"/>
    <w:rsid w:val="00EB2F69"/>
    <w:rsid w:val="00ED04CF"/>
    <w:rsid w:val="00F02886"/>
    <w:rsid w:val="00F370B0"/>
    <w:rsid w:val="00F44184"/>
    <w:rsid w:val="00F73D4D"/>
    <w:rsid w:val="00FB3C21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4B5B"/>
  <w15:chartTrackingRefBased/>
  <w15:docId w15:val="{4781FCCB-6955-4046-A1E3-CD31D4B3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71B3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71B3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71B3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1B3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71B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12365</Words>
  <Characters>70486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2024-03-25T20:53:00Z</dcterms:created>
  <dcterms:modified xsi:type="dcterms:W3CDTF">2024-05-05T11:03:00Z</dcterms:modified>
</cp:coreProperties>
</file>